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A2580E" w14:textId="5A2F427F" w:rsidR="00117106" w:rsidRPr="00117106" w:rsidRDefault="006171DE" w:rsidP="00117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171DE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5165B3D4" wp14:editId="5B40DB94">
            <wp:extent cx="6210764" cy="8608540"/>
            <wp:effectExtent l="0" t="0" r="0" b="0"/>
            <wp:docPr id="1" name="Рисунок 1" descr="C:\Users\Сварка\Desktop\сварщики 2024 сканы\КОсы сканы\КОМ Сг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варщики 2024 сканы\КОсы сканы\КОМ Сг 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881" cy="8612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8D19A" w14:textId="77777777" w:rsidR="00117106" w:rsidRPr="00117106" w:rsidRDefault="00117106" w:rsidP="00117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6643B6A" w14:textId="0CF51A9E" w:rsidR="009D1E15" w:rsidRPr="00142E97" w:rsidRDefault="009D1E15" w:rsidP="00142E97">
      <w:pPr>
        <w:pStyle w:val="a5"/>
        <w:spacing w:before="0" w:beforeAutospacing="0" w:after="0" w:afterAutospacing="0"/>
        <w:rPr>
          <w:sz w:val="26"/>
          <w:szCs w:val="26"/>
        </w:rPr>
      </w:pPr>
    </w:p>
    <w:p w14:paraId="345B85AA" w14:textId="77777777" w:rsidR="004C4827" w:rsidRDefault="004C4827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778A3566" w14:textId="536A696E" w:rsidR="00142E97" w:rsidRPr="00142E97" w:rsidRDefault="00142E97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14:paraId="0C2F767B" w14:textId="77777777" w:rsidR="00142E97" w:rsidRPr="00142E97" w:rsidRDefault="00142E97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0"/>
        <w:gridCol w:w="7411"/>
        <w:gridCol w:w="800"/>
      </w:tblGrid>
      <w:tr w:rsidR="00142E97" w:rsidRPr="00142E97" w14:paraId="26EF442D" w14:textId="77777777" w:rsidTr="000A16B4">
        <w:tc>
          <w:tcPr>
            <w:tcW w:w="1110" w:type="dxa"/>
            <w:shd w:val="clear" w:color="auto" w:fill="auto"/>
          </w:tcPr>
          <w:p w14:paraId="13E0F9DE" w14:textId="77777777" w:rsidR="00142E97" w:rsidRPr="00142E97" w:rsidRDefault="00142E97" w:rsidP="00142E97">
            <w:pPr>
              <w:numPr>
                <w:ilvl w:val="0"/>
                <w:numId w:val="39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38DE816E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14:paraId="4B183340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7A72F35E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42E97" w:rsidRPr="00142E97" w14:paraId="50C05F65" w14:textId="77777777" w:rsidTr="000A16B4">
        <w:tc>
          <w:tcPr>
            <w:tcW w:w="1110" w:type="dxa"/>
            <w:shd w:val="clear" w:color="auto" w:fill="auto"/>
          </w:tcPr>
          <w:p w14:paraId="441742E5" w14:textId="77777777" w:rsidR="00142E97" w:rsidRPr="00142E97" w:rsidRDefault="00142E97" w:rsidP="00142E97">
            <w:pPr>
              <w:numPr>
                <w:ilvl w:val="0"/>
                <w:numId w:val="39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4B6E2F25" w14:textId="77777777" w:rsidR="00142E97" w:rsidRPr="00142E97" w:rsidRDefault="00142E97" w:rsidP="00142E97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bookmarkStart w:id="0" w:name="_Hlk44168201"/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00" w:type="dxa"/>
            <w:shd w:val="clear" w:color="auto" w:fill="auto"/>
          </w:tcPr>
          <w:p w14:paraId="5D13841E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42E97" w:rsidRPr="00142E97" w14:paraId="4537B39D" w14:textId="77777777" w:rsidTr="000A16B4">
        <w:tc>
          <w:tcPr>
            <w:tcW w:w="1110" w:type="dxa"/>
            <w:shd w:val="clear" w:color="auto" w:fill="auto"/>
          </w:tcPr>
          <w:p w14:paraId="7F188020" w14:textId="77777777" w:rsidR="00142E97" w:rsidRPr="00142E97" w:rsidRDefault="00142E97" w:rsidP="00142E97">
            <w:pPr>
              <w:numPr>
                <w:ilvl w:val="0"/>
                <w:numId w:val="39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69F8550B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76E365ED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0CCA3AA0" w14:textId="5A7BCCA1" w:rsidR="00142E97" w:rsidRPr="00142E97" w:rsidRDefault="0003194C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</w:tr>
      <w:tr w:rsidR="00142E97" w:rsidRPr="00142E97" w14:paraId="776F9D8B" w14:textId="77777777" w:rsidTr="000A16B4">
        <w:tc>
          <w:tcPr>
            <w:tcW w:w="1110" w:type="dxa"/>
            <w:shd w:val="clear" w:color="auto" w:fill="auto"/>
          </w:tcPr>
          <w:p w14:paraId="04F25D50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411" w:type="dxa"/>
            <w:shd w:val="clear" w:color="auto" w:fill="auto"/>
          </w:tcPr>
          <w:p w14:paraId="60F28048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5230292A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1CA81663" w14:textId="18CFA491" w:rsidR="00142E97" w:rsidRPr="00142E97" w:rsidRDefault="0003194C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</w:tr>
      <w:tr w:rsidR="00142E97" w:rsidRPr="00142E97" w14:paraId="78E0D900" w14:textId="77777777" w:rsidTr="000A16B4">
        <w:tc>
          <w:tcPr>
            <w:tcW w:w="1110" w:type="dxa"/>
            <w:shd w:val="clear" w:color="auto" w:fill="auto"/>
          </w:tcPr>
          <w:p w14:paraId="0FFBC593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411" w:type="dxa"/>
            <w:shd w:val="clear" w:color="auto" w:fill="auto"/>
          </w:tcPr>
          <w:p w14:paraId="48D7576B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</w:p>
          <w:p w14:paraId="0841747F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21EF0B2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Приложения</w:t>
            </w:r>
          </w:p>
        </w:tc>
        <w:tc>
          <w:tcPr>
            <w:tcW w:w="800" w:type="dxa"/>
            <w:shd w:val="clear" w:color="auto" w:fill="auto"/>
          </w:tcPr>
          <w:p w14:paraId="0804BE39" w14:textId="7A8CEADD" w:rsidR="00142E97" w:rsidRPr="00142E97" w:rsidRDefault="00753E95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  <w:p w14:paraId="39025737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29D8AFE6" w14:textId="2ACE4C54" w:rsidR="00142E97" w:rsidRPr="00142E97" w:rsidRDefault="00753E95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</w:tr>
    </w:tbl>
    <w:p w14:paraId="64F1DC05" w14:textId="77777777" w:rsidR="00142E97" w:rsidRPr="00142E97" w:rsidRDefault="00142E97" w:rsidP="00142E9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6E481E4F" w14:textId="77777777" w:rsidR="00F46B02" w:rsidRPr="00142E97" w:rsidRDefault="00F46B02" w:rsidP="00142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C0DEC51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99B861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BE942C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1469DB3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051C4A4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017F40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03E702A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31EE768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C05FD50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E5F81AA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31F694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2ED1FF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603BE3E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42DC31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28193BB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8414D07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EA4DB3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DD1E23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67DF7C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7DF36CC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A5DF5F9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B61D236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4EA3712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DBEA946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CB18339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0F2BA3E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A0B3A28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234A151" w14:textId="77777777" w:rsidR="006171DE" w:rsidRDefault="006171DE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81D977D" w14:textId="77777777" w:rsidR="006171DE" w:rsidRDefault="006171DE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24961F0" w14:textId="77777777" w:rsidR="006171DE" w:rsidRDefault="006171DE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D1C6D69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D25B2DC" w14:textId="77777777" w:rsidR="00142E97" w:rsidRDefault="00142E97" w:rsidP="00A10245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14:paraId="5FBF9D81" w14:textId="56B5DA26" w:rsidR="008A7855" w:rsidRPr="00142E97" w:rsidRDefault="008A7855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142E97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14:paraId="1A0D13DD" w14:textId="77777777" w:rsidR="00142E97" w:rsidRPr="00142E97" w:rsidRDefault="00142E97" w:rsidP="00142E9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14:paraId="6EB0AC3E" w14:textId="77777777" w:rsidR="006171DE" w:rsidRPr="00D47115" w:rsidRDefault="006171DE" w:rsidP="006171DE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0ACCB86B" w14:textId="77777777" w:rsidR="006171DE" w:rsidRDefault="006171DE" w:rsidP="006171D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04BCF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</w:t>
      </w:r>
      <w:r>
        <w:rPr>
          <w:rFonts w:ascii="Times New Roman" w:hAnsi="Times New Roman" w:cs="Times New Roman"/>
          <w:sz w:val="26"/>
          <w:szCs w:val="26"/>
        </w:rPr>
        <w:t>ого стандарта среднего професси</w:t>
      </w:r>
      <w:r w:rsidRPr="00B04BCF">
        <w:rPr>
          <w:rFonts w:ascii="Times New Roman" w:hAnsi="Times New Roman" w:cs="Times New Roman"/>
          <w:sz w:val="26"/>
          <w:szCs w:val="26"/>
        </w:rPr>
        <w:t xml:space="preserve">онального образования по профессии: 15.01.05 </w:t>
      </w:r>
      <w:r>
        <w:rPr>
          <w:rFonts w:ascii="Times New Roman" w:hAnsi="Times New Roman" w:cs="Times New Roman"/>
          <w:sz w:val="26"/>
          <w:szCs w:val="26"/>
        </w:rPr>
        <w:t>Сварщик (ручной и частично меха</w:t>
      </w:r>
      <w:r w:rsidRPr="00B04BCF">
        <w:rPr>
          <w:rFonts w:ascii="Times New Roman" w:hAnsi="Times New Roman" w:cs="Times New Roman"/>
          <w:sz w:val="26"/>
          <w:szCs w:val="26"/>
        </w:rPr>
        <w:t>низированной сварки (наплавки)), входит в укр</w:t>
      </w:r>
      <w:r>
        <w:rPr>
          <w:rFonts w:ascii="Times New Roman" w:hAnsi="Times New Roman" w:cs="Times New Roman"/>
          <w:sz w:val="26"/>
          <w:szCs w:val="26"/>
        </w:rPr>
        <w:t>упненную группу 15.00.00 Машино</w:t>
      </w:r>
      <w:r w:rsidRPr="00B04BCF">
        <w:rPr>
          <w:rFonts w:ascii="Times New Roman" w:hAnsi="Times New Roman" w:cs="Times New Roman"/>
          <w:sz w:val="26"/>
          <w:szCs w:val="26"/>
        </w:rPr>
        <w:t xml:space="preserve">строение, на основании Приказа от 15.10.2023 N 863; </w:t>
      </w:r>
    </w:p>
    <w:p w14:paraId="07BC72D1" w14:textId="77777777" w:rsidR="006171DE" w:rsidRPr="00B04BCF" w:rsidRDefault="006171DE" w:rsidP="006171D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6ACB97F1" w14:textId="77777777" w:rsidR="006171DE" w:rsidRDefault="006171DE" w:rsidP="006171D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04BCF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профессии 15.01.05 Сварщик (ручной и частично механизированной сварки (наплавки)), 2024 г.</w:t>
      </w:r>
    </w:p>
    <w:p w14:paraId="638D6FD9" w14:textId="77777777" w:rsidR="006171DE" w:rsidRPr="00B04BCF" w:rsidRDefault="006171DE" w:rsidP="006171D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1F90E5CC" w14:textId="77777777" w:rsidR="006171DE" w:rsidRPr="00B04BCF" w:rsidRDefault="006171DE" w:rsidP="006171D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04BCF">
        <w:rPr>
          <w:rFonts w:ascii="Times New Roman" w:hAnsi="Times New Roman" w:cs="Times New Roman"/>
          <w:sz w:val="26"/>
          <w:szCs w:val="26"/>
        </w:rPr>
        <w:t>- рабочей программы воспитания по профессии 15.01.05. Сварщик (ручной и частично механизированной сварки (наплавки), 2024 г.</w:t>
      </w:r>
    </w:p>
    <w:p w14:paraId="14CC96A8" w14:textId="77777777" w:rsidR="006171DE" w:rsidRPr="00B04BCF" w:rsidRDefault="006171DE" w:rsidP="006171D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6EFB4906" w14:textId="2F9A257A" w:rsidR="00142E97" w:rsidRDefault="00142E97" w:rsidP="00A1024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="00426E58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СГ.06</w:t>
      </w:r>
      <w:r w:rsidRPr="00142E97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.</w:t>
      </w:r>
      <w:r w:rsidR="00843124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Основы финансовой грамотности.</w:t>
      </w:r>
    </w:p>
    <w:p w14:paraId="4408D350" w14:textId="77777777" w:rsidR="006171DE" w:rsidRPr="00142E97" w:rsidRDefault="006171DE" w:rsidP="00A1024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14:paraId="392D5CEC" w14:textId="77777777" w:rsidR="00142E97" w:rsidRPr="00142E97" w:rsidRDefault="00142E97" w:rsidP="00A10245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4383DE66" w14:textId="77777777" w:rsidR="00142E97" w:rsidRPr="00142E97" w:rsidRDefault="00142E97" w:rsidP="00142E97">
      <w:pPr>
        <w:pStyle w:val="3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6"/>
          <w:szCs w:val="26"/>
          <w:lang w:eastAsia="ru-RU"/>
        </w:rPr>
      </w:pPr>
    </w:p>
    <w:p w14:paraId="20A94D74" w14:textId="77777777" w:rsidR="00142E97" w:rsidRDefault="00142E97" w:rsidP="00142E97">
      <w:pPr>
        <w:pStyle w:val="30"/>
        <w:shd w:val="clear" w:color="auto" w:fill="auto"/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F1E432" w14:textId="15AEE3F4" w:rsidR="00142E97" w:rsidRDefault="00142E97" w:rsidP="00142E9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2. Показатели оценки результатов освоения дисциплины, ф</w:t>
      </w:r>
      <w:r w:rsidR="00A1024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ормы и методы контроля и оценки</w:t>
      </w:r>
    </w:p>
    <w:tbl>
      <w:tblPr>
        <w:tblW w:w="9498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3686"/>
      </w:tblGrid>
      <w:tr w:rsidR="00A10245" w:rsidRPr="00A10245" w14:paraId="33FB37D1" w14:textId="77777777" w:rsidTr="00A10245">
        <w:trPr>
          <w:trHeight w:val="297"/>
        </w:trPr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C357E8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02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3A102843" w14:textId="00A7C1D5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02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(</w:t>
            </w:r>
            <w:r w:rsidR="006171DE" w:rsidRPr="00A102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Освоенные</w:t>
            </w:r>
            <w:r w:rsidRPr="00A102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умения, усвоенные знания)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E56909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02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A10245" w:rsidRPr="00A10245" w14:paraId="2C9E7241" w14:textId="77777777" w:rsidTr="00A10245">
        <w:trPr>
          <w:trHeight w:val="2100"/>
        </w:trPr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991395" w14:textId="77777777" w:rsidR="00A10245" w:rsidRPr="00A10245" w:rsidRDefault="00A10245" w:rsidP="00A10245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02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Знать</w:t>
            </w: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14:paraId="56911FFB" w14:textId="77777777" w:rsidR="00A10245" w:rsidRPr="00A10245" w:rsidRDefault="00A10245" w:rsidP="00A10245">
            <w:pPr>
              <w:widowControl w:val="0"/>
              <w:tabs>
                <w:tab w:val="left" w:pos="391"/>
              </w:tabs>
              <w:autoSpaceDE w:val="0"/>
              <w:autoSpaceDN w:val="0"/>
              <w:spacing w:before="2" w:after="0" w:line="240" w:lineRule="auto"/>
              <w:ind w:right="19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- базовые экономические инструменты, необходимые для управления личными финансами. 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84CCC2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39AFE985" w14:textId="77777777" w:rsidR="00A10245" w:rsidRPr="00A10245" w:rsidRDefault="00A10245" w:rsidP="00A10245">
            <w:pPr>
              <w:widowControl w:val="0"/>
              <w:autoSpaceDE w:val="0"/>
              <w:autoSpaceDN w:val="0"/>
              <w:spacing w:after="0" w:line="240" w:lineRule="auto"/>
              <w:ind w:left="104" w:right="4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Текущий контроль</w:t>
            </w:r>
            <w:r w:rsidRPr="00A10245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знаний: экспертная оценка устных</w:t>
            </w:r>
            <w:r w:rsidRPr="00A10245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(письменных) ответов</w:t>
            </w:r>
            <w:r w:rsidRPr="00A10245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обучающихся, тестирование</w:t>
            </w:r>
            <w:r w:rsidRPr="00A10245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Промежуточный контроль</w:t>
            </w:r>
            <w:r w:rsidRPr="00A10245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знаний:</w:t>
            </w:r>
            <w:r w:rsidRPr="00A10245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ДЗ</w:t>
            </w:r>
          </w:p>
        </w:tc>
      </w:tr>
      <w:tr w:rsidR="00A10245" w:rsidRPr="00A10245" w14:paraId="188A28AD" w14:textId="77777777" w:rsidTr="00A10245">
        <w:trPr>
          <w:trHeight w:val="297"/>
        </w:trPr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591E068" w14:textId="77777777" w:rsidR="00A10245" w:rsidRPr="00A10245" w:rsidRDefault="00A10245" w:rsidP="00A10245">
            <w:pPr>
              <w:widowControl w:val="0"/>
              <w:autoSpaceDE w:val="0"/>
              <w:autoSpaceDN w:val="0"/>
              <w:spacing w:after="0" w:line="268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102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Уметь:</w:t>
            </w:r>
          </w:p>
          <w:p w14:paraId="585AE9D8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- применять основные экономические знания для принятия грамотных решений с целью управления личными финансами.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2C9EB2C" w14:textId="77777777" w:rsidR="00A10245" w:rsidRPr="00A10245" w:rsidRDefault="00A10245" w:rsidP="00A10245">
            <w:pPr>
              <w:widowControl w:val="0"/>
              <w:tabs>
                <w:tab w:val="left" w:pos="2869"/>
              </w:tabs>
              <w:autoSpaceDE w:val="0"/>
              <w:autoSpaceDN w:val="0"/>
              <w:spacing w:after="0" w:line="237" w:lineRule="auto"/>
              <w:ind w:left="104" w:right="31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контроль</w:t>
            </w:r>
            <w:r w:rsidRPr="00A10245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знаний:</w:t>
            </w:r>
            <w:r w:rsidRPr="00A10245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наблюдение за</w:t>
            </w:r>
            <w:r w:rsidRPr="00A10245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деятельностью </w:t>
            </w:r>
            <w:r w:rsidRPr="00A10245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обучающихся, </w:t>
            </w: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экспертная</w:t>
            </w:r>
            <w:r w:rsidRPr="00A10245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результатов</w:t>
            </w:r>
            <w:r w:rsidRPr="00A10245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деятельности</w:t>
            </w:r>
          </w:p>
          <w:p w14:paraId="074FB973" w14:textId="77777777" w:rsidR="00A10245" w:rsidRPr="00A10245" w:rsidRDefault="00A10245" w:rsidP="00A10245">
            <w:pPr>
              <w:tabs>
                <w:tab w:val="left" w:pos="2869"/>
              </w:tabs>
              <w:autoSpaceDE w:val="0"/>
              <w:autoSpaceDN w:val="0"/>
              <w:adjustRightInd w:val="0"/>
              <w:spacing w:after="0" w:line="240" w:lineRule="auto"/>
              <w:ind w:right="317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024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Промежуточный контроль    </w:t>
            </w:r>
            <w:r w:rsidRPr="00A10245">
              <w:rPr>
                <w:rFonts w:ascii="Times New Roman" w:eastAsia="Times New Roman" w:hAnsi="Times New Roman" w:cs="Times New Roman"/>
                <w:color w:val="000000"/>
                <w:spacing w:val="-57"/>
                <w:sz w:val="26"/>
                <w:szCs w:val="26"/>
                <w:lang w:eastAsia="ru-RU"/>
              </w:rPr>
              <w:t xml:space="preserve"> </w:t>
            </w:r>
            <w:r w:rsidRPr="00A1024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знаний:</w:t>
            </w:r>
            <w:r w:rsidRPr="00A10245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  <w:lang w:eastAsia="ru-RU"/>
              </w:rPr>
              <w:t xml:space="preserve"> </w:t>
            </w:r>
            <w:r w:rsidRPr="00A1024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ДЗ</w:t>
            </w:r>
          </w:p>
        </w:tc>
      </w:tr>
      <w:tr w:rsidR="00A10245" w:rsidRPr="00A10245" w14:paraId="4E586B72" w14:textId="77777777" w:rsidTr="00A10245">
        <w:trPr>
          <w:trHeight w:val="615"/>
        </w:trPr>
        <w:tc>
          <w:tcPr>
            <w:tcW w:w="581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7473BA9" w14:textId="320A2EA8" w:rsidR="00A10245" w:rsidRPr="00A10245" w:rsidRDefault="00A10245" w:rsidP="00A10245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10245"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lastRenderedPageBreak/>
              <w:t xml:space="preserve">ОК 01. Выбирать способы решения задач профессиональной деятельности применительно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2C86875" w14:textId="77777777" w:rsidR="00A10245" w:rsidRPr="00A10245" w:rsidRDefault="00A10245" w:rsidP="00A10245">
            <w:pPr>
              <w:widowControl w:val="0"/>
              <w:autoSpaceDE w:val="0"/>
              <w:autoSpaceDN w:val="0"/>
              <w:spacing w:after="0" w:line="237" w:lineRule="auto"/>
              <w:ind w:left="104" w:right="31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участия в</w:t>
            </w:r>
          </w:p>
          <w:p w14:paraId="5C9EACCF" w14:textId="208E8795" w:rsidR="00A10245" w:rsidRPr="00A10245" w:rsidRDefault="00A10245" w:rsidP="00A10245">
            <w:pPr>
              <w:widowControl w:val="0"/>
              <w:autoSpaceDE w:val="0"/>
              <w:autoSpaceDN w:val="0"/>
              <w:spacing w:after="0" w:line="237" w:lineRule="auto"/>
              <w:ind w:left="104" w:right="31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тренингах, выполнение</w:t>
            </w:r>
          </w:p>
        </w:tc>
      </w:tr>
      <w:tr w:rsidR="00A10245" w:rsidRPr="00A10245" w14:paraId="47E28AF1" w14:textId="77777777" w:rsidTr="00A10245">
        <w:trPr>
          <w:trHeight w:val="532"/>
        </w:trPr>
        <w:tc>
          <w:tcPr>
            <w:tcW w:w="581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DFC80B" w14:textId="77777777" w:rsidR="00A10245" w:rsidRDefault="00A10245" w:rsidP="00A10245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  <w:r w:rsidRPr="00A10245"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>к различным контекстам.</w:t>
            </w:r>
          </w:p>
          <w:p w14:paraId="60AADB9C" w14:textId="77777777" w:rsidR="00A10245" w:rsidRPr="00A10245" w:rsidRDefault="00A10245" w:rsidP="00A10245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14:paraId="49BD1A33" w14:textId="77777777" w:rsidR="00A10245" w:rsidRPr="00A10245" w:rsidRDefault="00A10245" w:rsidP="00A10245">
            <w:pPr>
              <w:widowControl w:val="0"/>
              <w:autoSpaceDE w:val="0"/>
              <w:autoSpaceDN w:val="0"/>
              <w:spacing w:after="0" w:line="237" w:lineRule="auto"/>
              <w:ind w:left="104" w:right="31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практических работ</w:t>
            </w:r>
          </w:p>
          <w:p w14:paraId="76A2F3F6" w14:textId="77777777" w:rsidR="00A10245" w:rsidRDefault="00A10245" w:rsidP="00A10245">
            <w:pPr>
              <w:widowControl w:val="0"/>
              <w:autoSpaceDE w:val="0"/>
              <w:autoSpaceDN w:val="0"/>
              <w:spacing w:after="0" w:line="237" w:lineRule="auto"/>
              <w:ind w:left="104" w:right="31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Оценка выполнений </w:t>
            </w:r>
          </w:p>
          <w:p w14:paraId="15B7D13B" w14:textId="6476119C" w:rsidR="00A10245" w:rsidRPr="00A10245" w:rsidRDefault="00A10245" w:rsidP="00A10245">
            <w:pPr>
              <w:widowControl w:val="0"/>
              <w:autoSpaceDE w:val="0"/>
              <w:autoSpaceDN w:val="0"/>
              <w:spacing w:after="0" w:line="237" w:lineRule="auto"/>
              <w:ind w:left="104" w:right="31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10245">
              <w:rPr>
                <w:rFonts w:ascii="Times New Roman" w:eastAsia="Times New Roman" w:hAnsi="Times New Roman" w:cs="Times New Roman"/>
                <w:sz w:val="26"/>
                <w:szCs w:val="26"/>
              </w:rPr>
              <w:t>презентаций, подготовки сообщений.</w:t>
            </w:r>
          </w:p>
        </w:tc>
      </w:tr>
      <w:tr w:rsidR="00A10245" w:rsidRPr="00A10245" w14:paraId="388D6F34" w14:textId="77777777" w:rsidTr="00A10245">
        <w:trPr>
          <w:trHeight w:val="297"/>
        </w:trPr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EE3FC" w14:textId="77777777" w:rsidR="00A10245" w:rsidRPr="00A10245" w:rsidRDefault="00A10245" w:rsidP="00A10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  <w:r w:rsidRPr="00A10245"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  <w:tc>
          <w:tcPr>
            <w:tcW w:w="368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91CFFC9" w14:textId="77777777" w:rsidR="00A10245" w:rsidRPr="00A10245" w:rsidRDefault="00A10245" w:rsidP="00A10245">
            <w:pPr>
              <w:widowControl w:val="0"/>
              <w:autoSpaceDE w:val="0"/>
              <w:autoSpaceDN w:val="0"/>
              <w:spacing w:after="0" w:line="237" w:lineRule="auto"/>
              <w:ind w:left="104" w:right="9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10245" w:rsidRPr="00A10245" w14:paraId="2B5E6E0D" w14:textId="77777777" w:rsidTr="00A10245">
        <w:trPr>
          <w:trHeight w:val="297"/>
        </w:trPr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FE5AD" w14:textId="77777777" w:rsidR="00A10245" w:rsidRPr="00A10245" w:rsidRDefault="00A10245" w:rsidP="00A10245">
            <w:pPr>
              <w:widowControl w:val="0"/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10245"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  <w:tc>
          <w:tcPr>
            <w:tcW w:w="368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24AD1C6" w14:textId="77777777" w:rsidR="00A10245" w:rsidRPr="00A10245" w:rsidRDefault="00A10245" w:rsidP="00A10245">
            <w:pPr>
              <w:widowControl w:val="0"/>
              <w:autoSpaceDE w:val="0"/>
              <w:autoSpaceDN w:val="0"/>
              <w:spacing w:after="0" w:line="237" w:lineRule="auto"/>
              <w:ind w:left="104" w:right="9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10245" w:rsidRPr="00A10245" w14:paraId="7D46A4AC" w14:textId="77777777" w:rsidTr="00A10245">
        <w:trPr>
          <w:trHeight w:val="297"/>
        </w:trPr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B0A962" w14:textId="77777777" w:rsidR="00A10245" w:rsidRPr="00A10245" w:rsidRDefault="00A10245" w:rsidP="00A10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  <w:r w:rsidRPr="00A10245"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команде.</w:t>
            </w:r>
          </w:p>
        </w:tc>
        <w:tc>
          <w:tcPr>
            <w:tcW w:w="368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45F0B6F" w14:textId="77777777" w:rsidR="00A10245" w:rsidRPr="00A10245" w:rsidRDefault="00A10245" w:rsidP="00A10245">
            <w:pPr>
              <w:widowControl w:val="0"/>
              <w:autoSpaceDE w:val="0"/>
              <w:autoSpaceDN w:val="0"/>
              <w:spacing w:after="0" w:line="237" w:lineRule="auto"/>
              <w:ind w:left="104" w:right="9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10245" w:rsidRPr="00A10245" w14:paraId="6AFDAB79" w14:textId="77777777" w:rsidTr="00A10245">
        <w:trPr>
          <w:trHeight w:val="297"/>
        </w:trPr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9E36B1" w14:textId="0358DC33" w:rsidR="00A10245" w:rsidRPr="00A10245" w:rsidRDefault="00A10245" w:rsidP="00A102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</w:pPr>
            <w:r w:rsidRPr="00A10245">
              <w:rPr>
                <w:rFonts w:ascii="Times New Roman CYR" w:eastAsia="Times New Roman" w:hAnsi="Times New Roman CYR" w:cs="Times New Roman CYR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368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A51AB0" w14:textId="77777777" w:rsidR="00A10245" w:rsidRPr="00A10245" w:rsidRDefault="00A10245" w:rsidP="00A10245">
            <w:pPr>
              <w:widowControl w:val="0"/>
              <w:autoSpaceDE w:val="0"/>
              <w:autoSpaceDN w:val="0"/>
              <w:spacing w:after="0" w:line="237" w:lineRule="auto"/>
              <w:ind w:left="104" w:right="96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10245" w:rsidRPr="00A10245" w14:paraId="772E8D6A" w14:textId="77777777" w:rsidTr="00A10245">
        <w:trPr>
          <w:trHeight w:val="297"/>
        </w:trPr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A8437C" w14:textId="77777777" w:rsidR="00A10245" w:rsidRPr="00A10245" w:rsidRDefault="00A10245" w:rsidP="00A102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1024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31AFB4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02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A10245" w:rsidRPr="00A10245" w14:paraId="1FB88F00" w14:textId="77777777" w:rsidTr="00A10245">
        <w:trPr>
          <w:trHeight w:val="297"/>
        </w:trPr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F4139E" w14:textId="77777777" w:rsidR="00A10245" w:rsidRPr="00A10245" w:rsidRDefault="00A10245" w:rsidP="00A10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A10245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9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Экономически активный, предприимчивый, готовый к самозанятости</w:t>
            </w:r>
            <w:r w:rsidRPr="00A10245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368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61A174D4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0A0BE074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04AE8A27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36F69CA3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2DE3E1F9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1A60CF3F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02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14:paraId="0EFB69CC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102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Добровольческие инициативы по поддержки инвалидов и престарелых граждан.</w:t>
            </w:r>
          </w:p>
          <w:p w14:paraId="5E167CA4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10245" w:rsidRPr="00A10245" w14:paraId="60AE6D16" w14:textId="77777777" w:rsidTr="00A10245">
        <w:trPr>
          <w:trHeight w:val="297"/>
        </w:trPr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52AA4D" w14:textId="77777777" w:rsidR="00A10245" w:rsidRPr="00A10245" w:rsidRDefault="00A10245" w:rsidP="00A10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245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 xml:space="preserve">ЛР 15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Способный при взаимодействии с другими людьми </w:t>
            </w:r>
            <w:r w:rsidRPr="00A10245">
              <w:rPr>
                <w:rFonts w:ascii="Times New Roman" w:eastAsia="Calibri" w:hAnsi="Times New Roman" w:cs="Times New Roman"/>
                <w:spacing w:val="-1"/>
                <w:sz w:val="26"/>
                <w:szCs w:val="26"/>
              </w:rPr>
              <w:t xml:space="preserve">достигать поставленных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целей,</w:t>
            </w:r>
            <w:r w:rsidRPr="00A10245">
              <w:rPr>
                <w:rFonts w:ascii="Times New Roman" w:eastAsia="Calibri" w:hAnsi="Times New Roman" w:cs="Times New Roman"/>
                <w:spacing w:val="52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стремящийся</w:t>
            </w:r>
            <w:r w:rsidRPr="00A10245">
              <w:rPr>
                <w:rFonts w:ascii="Times New Roman" w:eastAsia="Calibri" w:hAnsi="Times New Roman" w:cs="Times New Roman"/>
                <w:spacing w:val="55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к</w:t>
            </w:r>
            <w:r w:rsidRPr="00A10245">
              <w:rPr>
                <w:rFonts w:ascii="Times New Roman" w:eastAsia="Calibri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формированию</w:t>
            </w:r>
            <w:r w:rsidRPr="00A10245">
              <w:rPr>
                <w:rFonts w:ascii="Times New Roman" w:eastAsia="Calibri" w:hAnsi="Times New Roman" w:cs="Times New Roman"/>
                <w:spacing w:val="55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A10245">
              <w:rPr>
                <w:rFonts w:ascii="Times New Roman" w:eastAsia="Calibri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машиностроительной и металлообрабатывающей отраслях</w:t>
            </w:r>
            <w:r w:rsidRPr="00A10245">
              <w:rPr>
                <w:rFonts w:ascii="Times New Roman" w:eastAsia="Calibri" w:hAnsi="Times New Roman" w:cs="Times New Roman"/>
                <w:spacing w:val="16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личностного</w:t>
            </w:r>
            <w:r w:rsidRPr="00A10245">
              <w:rPr>
                <w:rFonts w:ascii="Times New Roman" w:eastAsia="Calibri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роста</w:t>
            </w:r>
            <w:r w:rsidRPr="00A10245">
              <w:rPr>
                <w:rFonts w:ascii="Times New Roman" w:eastAsia="Calibri" w:hAnsi="Times New Roman" w:cs="Times New Roman"/>
                <w:spacing w:val="-57"/>
                <w:sz w:val="26"/>
                <w:szCs w:val="26"/>
              </w:rPr>
              <w:t xml:space="preserve">               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как</w:t>
            </w:r>
            <w:r w:rsidRPr="00A10245">
              <w:rPr>
                <w:rFonts w:ascii="Times New Roman" w:eastAsia="Calibri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профессионала</w:t>
            </w:r>
          </w:p>
        </w:tc>
        <w:tc>
          <w:tcPr>
            <w:tcW w:w="368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C5C0166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10245" w:rsidRPr="00A10245" w14:paraId="776D002D" w14:textId="77777777" w:rsidTr="00A10245">
        <w:trPr>
          <w:trHeight w:val="297"/>
        </w:trPr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9BC654" w14:textId="77777777" w:rsidR="00A10245" w:rsidRPr="00A10245" w:rsidRDefault="00A10245" w:rsidP="00A10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0245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16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Способный</w:t>
            </w:r>
            <w:r w:rsidRPr="00A10245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искать</w:t>
            </w:r>
            <w:r w:rsidRPr="00A10245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A10245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находить</w:t>
            </w:r>
            <w:r w:rsidRPr="00A10245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необходимую</w:t>
            </w:r>
            <w:r w:rsidRPr="00A10245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информацию</w:t>
            </w:r>
            <w:r w:rsidRPr="00A10245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используя</w:t>
            </w:r>
            <w:r w:rsidRPr="00A10245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разнообразные</w:t>
            </w:r>
            <w:r w:rsidRPr="00A10245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технологии</w:t>
            </w:r>
            <w:r w:rsidRPr="00A10245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ее</w:t>
            </w:r>
            <w:r w:rsidRPr="00A10245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поиска,</w:t>
            </w:r>
            <w:r w:rsidRPr="00A10245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для</w:t>
            </w:r>
            <w:r w:rsidRPr="00A10245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решения</w:t>
            </w:r>
            <w:r w:rsidRPr="00A10245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возникающих</w:t>
            </w:r>
            <w:r w:rsidRPr="00A10245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A10245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процессе</w:t>
            </w:r>
            <w:r w:rsidRPr="00A10245">
              <w:rPr>
                <w:rFonts w:ascii="Times New Roman" w:eastAsia="Calibri" w:hAnsi="Times New Roman" w:cs="Times New Roman"/>
                <w:spacing w:val="53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производственной</w:t>
            </w:r>
            <w:r w:rsidRPr="00A10245">
              <w:rPr>
                <w:rFonts w:ascii="Times New Roman" w:eastAsia="Calibri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деятельности</w:t>
            </w:r>
            <w:r w:rsidRPr="00A10245">
              <w:rPr>
                <w:rFonts w:ascii="Times New Roman" w:eastAsia="Calibri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проблем</w:t>
            </w:r>
            <w:r w:rsidRPr="00A10245">
              <w:rPr>
                <w:rFonts w:ascii="Times New Roman" w:eastAsia="Calibri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>в машиностроительной и металлообрабатывающей отраслях. Умение грамотно использовать профессиональную документацию.</w:t>
            </w:r>
          </w:p>
        </w:tc>
        <w:tc>
          <w:tcPr>
            <w:tcW w:w="368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5914361E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10245" w:rsidRPr="00A10245" w14:paraId="28D9CA7E" w14:textId="77777777" w:rsidTr="00A10245">
        <w:trPr>
          <w:trHeight w:val="297"/>
        </w:trPr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ACB20A" w14:textId="77777777" w:rsidR="00A10245" w:rsidRPr="00A10245" w:rsidRDefault="00A10245" w:rsidP="00A10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A10245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17</w:t>
            </w:r>
            <w:r w:rsidRPr="00A1024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  <w:p w14:paraId="1B36EE7F" w14:textId="77777777" w:rsidR="00A10245" w:rsidRPr="00A10245" w:rsidRDefault="00A10245" w:rsidP="00A102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682ED8" w14:textId="77777777" w:rsidR="00A10245" w:rsidRPr="00A10245" w:rsidRDefault="00A10245" w:rsidP="00A10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</w:tbl>
    <w:p w14:paraId="463A1C30" w14:textId="77777777" w:rsidR="00A10245" w:rsidRPr="00A10245" w:rsidRDefault="00A10245" w:rsidP="00A102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40F9AB4" w14:textId="77777777" w:rsidR="00A10245" w:rsidRDefault="00A10245" w:rsidP="00142E9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0DC2EFBD" w14:textId="77777777" w:rsidR="00012AFB" w:rsidRDefault="00012AFB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F8592EF" w14:textId="77777777" w:rsidR="00A10245" w:rsidRDefault="00A10245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262AFF2" w14:textId="77777777" w:rsidR="00A10245" w:rsidRDefault="00A10245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A73CF06" w14:textId="77777777" w:rsidR="008A7855" w:rsidRPr="00142E97" w:rsidRDefault="008A7855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3. Контрольно-оценочные материалы</w:t>
      </w:r>
    </w:p>
    <w:p w14:paraId="17D9D6D9" w14:textId="77777777" w:rsidR="00EC67EB" w:rsidRPr="00142E97" w:rsidRDefault="00EC67EB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B14091E" w14:textId="77777777" w:rsidR="008A7855" w:rsidRPr="00142E97" w:rsidRDefault="009064F3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</w:t>
      </w:r>
      <w:r w:rsidR="008A7855"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контроль</w:t>
      </w:r>
    </w:p>
    <w:p w14:paraId="6AAE85E8" w14:textId="77777777" w:rsidR="006630CB" w:rsidRPr="00142E97" w:rsidRDefault="008A7855" w:rsidP="00142E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  <w:r w:rsidR="009064F3"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основы финансовой грамотности</w:t>
      </w:r>
    </w:p>
    <w:p w14:paraId="44541675" w14:textId="77777777" w:rsidR="003362E1" w:rsidRPr="00142E97" w:rsidRDefault="009064F3" w:rsidP="00142E97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</w:t>
      </w:r>
      <w:r w:rsidR="003362E1"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="003362E1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14:paraId="68EE6609" w14:textId="3EC3BF01" w:rsidR="003362E1" w:rsidRPr="00142E97" w:rsidRDefault="009064F3" w:rsidP="00142E97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</w:t>
      </w:r>
      <w:r w:rsidR="003362E1"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="003362E1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</w:t>
      </w:r>
      <w:r w:rsidR="00294B26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ических основ финансовой грамотности.</w:t>
      </w:r>
    </w:p>
    <w:p w14:paraId="1CCD57D0" w14:textId="77777777" w:rsidR="00EC67EB" w:rsidRPr="00142E97" w:rsidRDefault="00EC67EB" w:rsidP="00142E97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AE99A9" w14:textId="77777777" w:rsidR="003362E1" w:rsidRPr="00142E97" w:rsidRDefault="003362E1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5585"/>
        <w:gridCol w:w="1821"/>
        <w:gridCol w:w="1671"/>
      </w:tblGrid>
      <w:tr w:rsidR="008A7855" w:rsidRPr="00142E97" w14:paraId="6F6BD467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49ACBB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744E9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F7A35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5142FC9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E092C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142E97" w14:paraId="484CD52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C053C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5AC38B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Быть финансово грамотным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14:paraId="140CABED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сложный процесс взаимодействия людей, при котором происходит обмен опытом, информацией;</w:t>
            </w:r>
          </w:p>
          <w:p w14:paraId="452C6376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способность человека представить, как он воспринимается другим;</w:t>
            </w:r>
          </w:p>
          <w:p w14:paraId="52F080D4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уподобление себя другому человеку.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8B327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1CA759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BDE3B79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9B030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CF072B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Коммун</w:t>
            </w:r>
            <w:r w:rsidR="00536C6D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икация это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7852D33C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взаимном понимании и оценке людьми друг друга.</w:t>
            </w:r>
          </w:p>
          <w:p w14:paraId="1C7EA41A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взаимном обмене не только знаниями, но и действиями;</w:t>
            </w:r>
          </w:p>
          <w:p w14:paraId="416A444D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взаимном обмене информацией между партнерами;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CB030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411C0F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47B3073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9C6A8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AE664D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Доход семьи</w:t>
            </w:r>
            <w:r w:rsidR="00536C6D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B975B7C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Пенсия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89D70C6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Зарплата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AFC35C6" w14:textId="77777777" w:rsidR="003362E1" w:rsidRPr="00142E97" w:rsidRDefault="00294B26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 Все вместе</w:t>
            </w:r>
            <w:r w:rsidR="00536C6D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A7983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88358D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6B89E7D2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FE778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3C6862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Бюджет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14:paraId="157D587D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доходы и расходы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4B86192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расходы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083CD52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долоды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688DD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1757A4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7E619DD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8F5AC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9B3986" w14:textId="77777777" w:rsidR="003362E1" w:rsidRPr="00142E97" w:rsidRDefault="00536C6D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малой группы</w:t>
            </w:r>
            <w:r w:rsidR="00294B26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семьи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FFA955C" w14:textId="77777777" w:rsidR="003362E1" w:rsidRPr="00142E97" w:rsidRDefault="00536C6D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Обособленная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B40AF6E" w14:textId="77777777" w:rsidR="003362E1" w:rsidRPr="00142E97" w:rsidRDefault="00536C6D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Формальная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B96F3F7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536C6D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диалогическим общением.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1A1EE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1F508A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A7855" w:rsidRPr="00142E97" w14:paraId="159A4C0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F0330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E2F7D9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Основоположником управления</w:t>
            </w:r>
            <w:r w:rsidR="00421BB0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как науки управления были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7C4B2B47" w14:textId="77777777" w:rsidR="003362E1" w:rsidRPr="00142E97" w:rsidRDefault="00421BB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А.Файоль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AC845D7" w14:textId="77777777" w:rsidR="003362E1" w:rsidRPr="00142E97" w:rsidRDefault="00421BB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Ф. Тейлор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02C3D79" w14:textId="77777777" w:rsidR="003362E1" w:rsidRPr="00142E97" w:rsidRDefault="00421BB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Л.Галбрет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3F01E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37F40B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F2EAE92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62552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6A4329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с помощью жестов, мимики, пантомимики – называется...</w:t>
            </w:r>
          </w:p>
          <w:p w14:paraId="159F755B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вербальным;</w:t>
            </w:r>
          </w:p>
          <w:p w14:paraId="2165E865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невербальным;</w:t>
            </w:r>
          </w:p>
          <w:p w14:paraId="5D913757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косвенным.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04FDD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8AF6E7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9B53D0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EBE8C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4E4762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Налоги это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33151E7E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изымаемая часть дохода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C3FA1D7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Стандартные доходы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03080D2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Индивидуальные доходы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CAD40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33EA6D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1AE47E9A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F3F35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CA2ADD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Планирование бывает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03DB4238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Тактическое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D882155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Стратегическое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A737C31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Адаптированное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70341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8C7EAD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372FD2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D9A5E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BF2F9F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Стили поведения в конфликтных ситуациях ,какой не существует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39294EB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Уклонение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967D104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ECA5188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Компромисс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A6A86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970A4C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A7855" w:rsidRPr="00142E97" w14:paraId="2D5CFE6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655D4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B991BD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Страховые взносы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E18EB2F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10218E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взносы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D0336A6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фонды соцстрахования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F547092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676A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трудового законодательства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6F6AF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66EB47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A257A3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996A3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8BEEC3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вид банков ЦБ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06536637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городской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885085F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региональный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29F0DCA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AE0B9BB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центральный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41E90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950D2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89644B6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CD5D0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779EDB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</w:t>
            </w:r>
            <w:r w:rsidR="0010218E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ите виды кредита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0F15F707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Срочный;</w:t>
            </w:r>
          </w:p>
          <w:p w14:paraId="58B27540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Бессрочный;</w:t>
            </w:r>
          </w:p>
          <w:p w14:paraId="5148EA72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Пожизненный;</w:t>
            </w:r>
          </w:p>
          <w:p w14:paraId="7556FB37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F06B1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48F97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1D44911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D6B9B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A01CF0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Зарплата бывает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...</w:t>
            </w:r>
          </w:p>
          <w:p w14:paraId="60831381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А)Реорганизационной</w:t>
            </w:r>
            <w:r w:rsidR="00676A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F90207F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Мотивационной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73B5970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Сдельной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AE30B75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3B656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AD77A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90303A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03CD4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E69D78" w14:textId="77777777" w:rsidR="003362E1" w:rsidRPr="00142E97" w:rsidRDefault="00676A3B" w:rsidP="00142E97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 коммуникации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2E33E76D" w14:textId="77777777" w:rsidR="003362E1" w:rsidRPr="00142E97" w:rsidRDefault="00676A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А)Телевиденье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8420A7B" w14:textId="77777777" w:rsidR="003362E1" w:rsidRPr="00142E97" w:rsidRDefault="00676A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Графика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898C7E8" w14:textId="77777777" w:rsidR="003362E1" w:rsidRPr="00142E97" w:rsidRDefault="00676A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Символы</w:t>
            </w:r>
            <w:r w:rsidR="00012AF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коды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839E419" w14:textId="77777777" w:rsidR="003362E1" w:rsidRPr="00142E97" w:rsidRDefault="00012AF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Речь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F0849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1BC28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A831470" w14:textId="77777777" w:rsidTr="00EC67EB">
        <w:trPr>
          <w:trHeight w:val="1201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AEBC4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7A07F8" w14:textId="77777777" w:rsidR="003362E1" w:rsidRPr="00142E97" w:rsidRDefault="003362E1" w:rsidP="00142E97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из нижеперечисленного не наследуется и не является постоянным?</w:t>
            </w:r>
          </w:p>
          <w:p w14:paraId="7190B1EC" w14:textId="77777777" w:rsidR="006630CB" w:rsidRPr="00142E97" w:rsidRDefault="0010218E" w:rsidP="00142E97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–Дом;</w:t>
            </w:r>
          </w:p>
          <w:p w14:paraId="57069C40" w14:textId="77777777" w:rsidR="003362E1" w:rsidRPr="00142E97" w:rsidRDefault="00126357" w:rsidP="00142E97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-Характер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A5244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6DC09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FE54EBB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B3D88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8612E7" w14:textId="77777777" w:rsidR="003362E1" w:rsidRPr="00142E97" w:rsidRDefault="00676A3B" w:rsidP="00142E97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методы управления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18FDE51" w14:textId="77777777" w:rsidR="003362E1" w:rsidRPr="00142E97" w:rsidRDefault="006A349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Позитивный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7509E51" w14:textId="77777777" w:rsidR="003362E1" w:rsidRPr="00142E97" w:rsidRDefault="00676A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AD681E8" w14:textId="77777777" w:rsidR="003362E1" w:rsidRPr="00142E97" w:rsidRDefault="006A349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Экономический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42A47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ACDEA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147B2B92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0A350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A0FFE6" w14:textId="77777777" w:rsidR="003362E1" w:rsidRPr="00142E97" w:rsidRDefault="00031E3B" w:rsidP="00142E97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Налоги бывают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885D06E" w14:textId="77777777" w:rsidR="003362E1" w:rsidRPr="00142E97" w:rsidRDefault="006A349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 w:rsidR="00012AF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физ</w:t>
            </w:r>
            <w:r w:rsidR="009633BF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лиц;</w:t>
            </w:r>
          </w:p>
          <w:p w14:paraId="0099D672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 С юр</w:t>
            </w:r>
            <w:r w:rsidR="009633BF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лиц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8C475A8" w14:textId="77777777" w:rsidR="003362E1" w:rsidRPr="00142E97" w:rsidRDefault="006630CB" w:rsidP="00142E97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      В)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Д</w:t>
            </w:r>
            <w:r w:rsidR="006A349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руги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E28840" w14:textId="77777777" w:rsidR="003362E1" w:rsidRPr="00142E97" w:rsidRDefault="00031E3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91B28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5C53CFC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432A3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B7B0A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Относительной устойчивостью и постоянством обладают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налоги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5012913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НДС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891840A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Подоходный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8327B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972DC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5E5B758" w14:textId="77777777" w:rsidTr="00EC67EB">
        <w:trPr>
          <w:trHeight w:val="2172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C160C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AA3B83" w14:textId="77777777" w:rsidR="006630CB" w:rsidRPr="00142E97" w:rsidRDefault="00031E3B" w:rsidP="00142E97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Доходы банка делят на </w:t>
            </w:r>
            <w:r w:rsidR="006A349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8B9D12E" w14:textId="77777777" w:rsidR="006630CB" w:rsidRPr="00142E97" w:rsidRDefault="00031E3B" w:rsidP="00142E97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Активные</w:t>
            </w:r>
            <w:r w:rsidR="006630C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B9A9B38" w14:textId="77777777" w:rsidR="006630CB" w:rsidRPr="00142E97" w:rsidRDefault="00031E3B" w:rsidP="00142E97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Пассивные</w:t>
            </w:r>
            <w:r w:rsidR="006630C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5416E16" w14:textId="77777777" w:rsidR="003362E1" w:rsidRPr="00142E97" w:rsidRDefault="00031E3B" w:rsidP="00142E97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9633BF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целе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вые</w:t>
            </w:r>
            <w:r w:rsidR="006630C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1A292B6B" w14:textId="77777777" w:rsidR="006630CB" w:rsidRPr="00142E97" w:rsidRDefault="003362E1" w:rsidP="00142E97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</w:p>
          <w:p w14:paraId="38737127" w14:textId="77777777" w:rsidR="003362E1" w:rsidRPr="00142E97" w:rsidRDefault="003362E1" w:rsidP="00142E97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C8B15F" w14:textId="77777777" w:rsidR="003362E1" w:rsidRPr="00142E97" w:rsidRDefault="00031E3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4958F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18B781BD" w14:textId="77777777" w:rsidR="003362E1" w:rsidRPr="00142E97" w:rsidRDefault="003362E1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5528"/>
        <w:gridCol w:w="1843"/>
        <w:gridCol w:w="1701"/>
      </w:tblGrid>
      <w:tr w:rsidR="008A7855" w:rsidRPr="00142E97" w14:paraId="6EDF6A33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F8F02C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22B0E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E8B35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7E34869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1B357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142E97" w14:paraId="4F909646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FA216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E08ECA" w14:textId="77777777" w:rsidR="003362E1" w:rsidRPr="00142E97" w:rsidRDefault="00031E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Инфляция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14:paraId="62D2A676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оказании бездействия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648D6DB" w14:textId="77777777" w:rsidR="003362E1" w:rsidRPr="00142E97" w:rsidRDefault="00031E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повышение цен</w:t>
            </w:r>
            <w:r w:rsidR="006A349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3676F2A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снижение покупательской способности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2095C4" w14:textId="77777777" w:rsidR="003362E1" w:rsidRPr="00142E97" w:rsidRDefault="00031E3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1E759E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14:paraId="0692FA14" w14:textId="77777777" w:rsidR="006630CB" w:rsidRPr="00142E97" w:rsidRDefault="006630C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A7855" w:rsidRPr="00142E97" w14:paraId="1D4CDF84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E1E06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6BD679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200F92D6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1080DC09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3A85F2E7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C4532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B69A5D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0B17473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279CD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B91F20" w14:textId="77777777" w:rsidR="003362E1" w:rsidRPr="00142E97" w:rsidRDefault="006A349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Какую функцию выполняет мотивация:</w:t>
            </w:r>
          </w:p>
          <w:p w14:paraId="2BEBF6DA" w14:textId="77777777" w:rsidR="003362E1" w:rsidRPr="00142E97" w:rsidRDefault="006A349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 w:rsidR="00012AF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23EFE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Социальную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669D626" w14:textId="77777777" w:rsidR="003362E1" w:rsidRPr="00142E97" w:rsidRDefault="006A349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Материальную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549382F" w14:textId="77777777" w:rsidR="003362E1" w:rsidRPr="00142E97" w:rsidRDefault="006A349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Моральную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FD4EC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C2CFF9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703CA577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CD365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A9B9C2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Малая группа  выполняет функции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6B483CBD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Формальные</w:t>
            </w:r>
          </w:p>
          <w:p w14:paraId="4D4F02C4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Неформальные</w:t>
            </w:r>
          </w:p>
          <w:p w14:paraId="6B29E674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Объективные</w:t>
            </w:r>
          </w:p>
          <w:p w14:paraId="417AD465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330208" w14:textId="77777777" w:rsidR="003362E1" w:rsidRPr="00142E97" w:rsidRDefault="00123EFE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E1B07D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FBAD95B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A4C24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BF491D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Причинами объединения в малую группу являются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…</w:t>
            </w:r>
          </w:p>
          <w:p w14:paraId="2D648D0B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717C72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Незавершенное действие</w:t>
            </w:r>
          </w:p>
          <w:p w14:paraId="0583989F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Поиск защиты</w:t>
            </w:r>
          </w:p>
          <w:p w14:paraId="2482B307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Принадлежность</w:t>
            </w:r>
          </w:p>
          <w:p w14:paraId="451ACDE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5A5097" w14:textId="77777777" w:rsidR="003362E1" w:rsidRPr="00142E97" w:rsidRDefault="00123EFE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D28EBE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429EA2D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3132B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73EC08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Кредит под залог жилья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4A3295F2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ипотечный </w:t>
            </w:r>
          </w:p>
          <w:p w14:paraId="11AF30BF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потребительский</w:t>
            </w:r>
          </w:p>
          <w:p w14:paraId="08EDBBF9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Целевой.</w:t>
            </w:r>
          </w:p>
          <w:p w14:paraId="2350F5DB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F4A773" w14:textId="77777777" w:rsidR="003362E1" w:rsidRPr="00142E97" w:rsidRDefault="00C55E8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C8DF44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1A97928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099C3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BA919E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Счет до востребования</w:t>
            </w:r>
          </w:p>
          <w:p w14:paraId="4E71379C" w14:textId="76834CCC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717C72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6171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C55E85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Дебетовый</w:t>
            </w:r>
          </w:p>
          <w:p w14:paraId="686F3403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Кредитный</w:t>
            </w:r>
          </w:p>
          <w:p w14:paraId="0D2B36DA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</w:t>
            </w:r>
            <w:r w:rsidR="00C55E85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Разовый</w:t>
            </w:r>
          </w:p>
          <w:p w14:paraId="4DE401E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2A5B1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F5E044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090BE0E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99AEF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D97BB1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Методы отбора персонала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016AFFDC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Предварительный</w:t>
            </w:r>
          </w:p>
          <w:p w14:paraId="00E64423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Групповой метод</w:t>
            </w:r>
          </w:p>
          <w:p w14:paraId="1CD0A273" w14:textId="262625B2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6171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Субъективный </w:t>
            </w:r>
          </w:p>
          <w:p w14:paraId="0AF4C971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Интервью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E0ACF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581E57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128B33DA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D7FFB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7B01FF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Относится ли экспертная оценка к методу отбора персонала на вакантную должность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22089C02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Да</w:t>
            </w:r>
          </w:p>
          <w:p w14:paraId="3F55C2AE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Нет</w:t>
            </w:r>
          </w:p>
          <w:p w14:paraId="581A71C3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8B3CE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AC3572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31E5D0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50F91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7047AA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Страховые выплаты компенсируются:</w:t>
            </w:r>
          </w:p>
          <w:p w14:paraId="6079FE9A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="00C55E85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Материальный ущерб;</w:t>
            </w:r>
          </w:p>
          <w:p w14:paraId="432947FA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валидность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21BB24E1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моральный ущерб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23828429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14EA1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6656D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7353EF3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E4D21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5D1E7E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Источники найма персонала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внутренний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деятельност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внешний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Г)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службы занятости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6782BE" w14:textId="77777777" w:rsidR="003362E1" w:rsidRPr="00142E97" w:rsidRDefault="00666222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0F8AF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7DBFFDC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0BF82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3ACED9" w14:textId="2080F39C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Пенсия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добавочная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второстепенная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базовая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1E31FA" w14:textId="77777777" w:rsidR="003362E1" w:rsidRPr="00142E97" w:rsidRDefault="00C55E8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7000C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336B3E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F35BA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1039D6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Виды пенсий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Страховая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Разовая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Основная</w:t>
            </w:r>
          </w:p>
          <w:p w14:paraId="25879F9C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02E77B" w14:textId="77777777" w:rsidR="003362E1" w:rsidRPr="00142E97" w:rsidRDefault="00C55E8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77424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19E9E5C4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9F6B8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EDA52B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Дисконт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Доход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Скидка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Надбавка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E604C9" w14:textId="77777777" w:rsidR="003362E1" w:rsidRPr="00142E97" w:rsidRDefault="00C55E8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528CA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79EE77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204B8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FF0E4E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Возможно изменить процент в банке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?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Да;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Нет;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D4950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65634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D2F8E8E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23D64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DFD475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НДФЛ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- это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13%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12%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0%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«%5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E6599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0865A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202E5B3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7CB8D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CC3FD0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Процент в банке</w:t>
            </w:r>
            <w:r w:rsidR="00847103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простой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средний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сложный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B8E661" w14:textId="77777777" w:rsidR="003362E1" w:rsidRPr="00142E97" w:rsidRDefault="00847103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6AEC9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61640CA2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32C82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34C4D3" w14:textId="77777777" w:rsidR="003362E1" w:rsidRPr="00142E97" w:rsidRDefault="00847103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Внешняя среда организации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Конкуренты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="00012AFB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истема </w:t>
            </w:r>
            <w:r w:rsidR="00012AFB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отношений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626FC8E3" w14:textId="77777777" w:rsidR="003362E1" w:rsidRPr="00142E97" w:rsidRDefault="00847103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Налоги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757A9E94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="00847103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Поставщики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22861A" w14:textId="77777777" w:rsidR="003362E1" w:rsidRPr="00142E97" w:rsidRDefault="00012AF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7F9AD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BCBE05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459D9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BB4B33" w14:textId="77777777" w:rsidR="003362E1" w:rsidRPr="00142E97" w:rsidRDefault="00012AF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Резюме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 это</w:t>
            </w:r>
          </w:p>
          <w:p w14:paraId="7740B6D8" w14:textId="77777777" w:rsidR="003362E1" w:rsidRPr="00142E97" w:rsidRDefault="00012AF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Характеристика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8B37C13" w14:textId="77777777" w:rsidR="003362E1" w:rsidRPr="00142E97" w:rsidRDefault="00012AF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Автобиография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8ABA543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EFFCA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BCF33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1609EF1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6B705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C236B7" w14:textId="77777777" w:rsidR="003362E1" w:rsidRPr="00142E97" w:rsidRDefault="009633BF" w:rsidP="00142E97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Сумма с которой банк берет кредит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78B9D448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комиссия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C11CB24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ремиссия</w:t>
            </w:r>
          </w:p>
          <w:p w14:paraId="21AAD6A8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процент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F9B5D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C0AAA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712B7492" w14:textId="77777777" w:rsidR="009A6D6A" w:rsidRDefault="009064F3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</w:t>
      </w:r>
      <w:r w:rsidR="00792DDA" w:rsidRPr="00142E9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</w:t>
      </w:r>
    </w:p>
    <w:p w14:paraId="7FB4F13F" w14:textId="77777777" w:rsidR="009A6D6A" w:rsidRDefault="009A6D6A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37682FDC" w14:textId="77777777" w:rsidR="009A6D6A" w:rsidRDefault="009A6D6A" w:rsidP="00142E97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43831344" w14:textId="272C17C8" w:rsidR="009A6D6A" w:rsidRDefault="009A6D6A" w:rsidP="00843124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Тест №2</w:t>
      </w:r>
    </w:p>
    <w:p w14:paraId="2A8AA897" w14:textId="08E13A37" w:rsidR="003362E1" w:rsidRPr="00142E97" w:rsidRDefault="003362E1" w:rsidP="00142E97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</w:t>
      </w:r>
      <w:r w:rsidR="00792DDA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и умения в области теоретических основ </w:t>
      </w:r>
      <w:r w:rsidR="00126357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633BF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финансовой грамотности</w:t>
      </w:r>
    </w:p>
    <w:p w14:paraId="24727343" w14:textId="77777777" w:rsidR="003362E1" w:rsidRPr="00142E97" w:rsidRDefault="003362E1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806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2126"/>
        <w:gridCol w:w="1730"/>
      </w:tblGrid>
      <w:tr w:rsidR="008A7855" w:rsidRPr="00142E97" w14:paraId="78FCABC1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BC92F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5F5F2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D24F4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7E39520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0BD52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142E97" w14:paraId="0909C03A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55F7B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0BD60E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Вексель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14:paraId="5A1FBCF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9633BF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целевые бумаги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EA210F4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долговые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A710859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дарственные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между людьми.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5A48DF" w14:textId="77777777" w:rsidR="003362E1" w:rsidRPr="00142E97" w:rsidRDefault="009633BF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AA8DA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25E4DA59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20222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CAE4AC" w14:textId="77777777" w:rsidR="003362E1" w:rsidRPr="00142E97" w:rsidRDefault="005C4D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Банк берет за свои услуги</w:t>
            </w:r>
            <w:r w:rsidR="00717C72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67B35E4B" w14:textId="77777777" w:rsidR="003362E1" w:rsidRPr="00142E97" w:rsidRDefault="005C4D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ремиссию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7354BD8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="005C4D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процент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2AB8D31" w14:textId="77777777" w:rsidR="003362E1" w:rsidRPr="00142E97" w:rsidRDefault="005C4D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комиссию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543D9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CC54F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6886D5C5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99433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B4D912" w14:textId="77777777" w:rsidR="003362E1" w:rsidRPr="00142E97" w:rsidRDefault="003362E1" w:rsidP="00142E97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0DF84895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090522B8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2511B53A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62376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F35EC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46F22880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C3E79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9883D1" w14:textId="77777777" w:rsidR="003362E1" w:rsidRPr="00142E97" w:rsidRDefault="0093330B" w:rsidP="00142E97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является объектами и субъектами менеджмента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6305BB58" w14:textId="77777777" w:rsidR="003362E1" w:rsidRPr="00142E97" w:rsidRDefault="0093330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Технические ресурсы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DF117A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 w:rsidR="0093330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Люди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5263996" w14:textId="77777777" w:rsidR="003362E1" w:rsidRPr="00142E97" w:rsidRDefault="0093330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Технологии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7C2581" w14:textId="77777777" w:rsidR="003362E1" w:rsidRPr="00142E97" w:rsidRDefault="0093330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B7A2E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53418802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089E8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B572D7" w14:textId="77777777" w:rsidR="003362E1" w:rsidRPr="00142E97" w:rsidRDefault="005C4D3B" w:rsidP="00142E97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такое облигации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28034985" w14:textId="0E0E6843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 w:rsidR="006171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Ценная бумага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1283BA0" w14:textId="77777777" w:rsidR="003362E1" w:rsidRPr="00142E97" w:rsidRDefault="005C4D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бесценная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F842778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дарственная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EADED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74ADE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3D8BBF89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0B9B0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464CE2" w14:textId="77777777" w:rsidR="003362E1" w:rsidRPr="00142E97" w:rsidRDefault="005C4D3B" w:rsidP="00142E97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</w:t>
            </w:r>
            <w:r w:rsidR="0093330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0003392" w14:textId="77777777" w:rsidR="003362E1" w:rsidRPr="00142E97" w:rsidRDefault="0093330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Связующая подсистема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2C74E18" w14:textId="77777777" w:rsidR="003362E1" w:rsidRPr="00142E97" w:rsidRDefault="0093330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Управляемая подсистема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30BB155" w14:textId="77777777" w:rsidR="003362E1" w:rsidRPr="00142E97" w:rsidRDefault="0093330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Финансовая система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9ECFB7" w14:textId="77777777" w:rsidR="003362E1" w:rsidRPr="00142E97" w:rsidRDefault="005C4D3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935E0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4968C158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3FC83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F06022" w14:textId="77777777" w:rsidR="003362E1" w:rsidRPr="00142E97" w:rsidRDefault="005C4D3B" w:rsidP="00142E97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Кто такие трудовые ресурсы</w:t>
            </w:r>
          </w:p>
          <w:p w14:paraId="22A4F21D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мужчины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CE8FC75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женщины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129D7A5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дети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427ED4" w14:textId="77777777" w:rsidR="003362E1" w:rsidRPr="00142E97" w:rsidRDefault="00967100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08531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16CBA602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CE2FF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125518" w14:textId="77777777" w:rsidR="003362E1" w:rsidRPr="00142E97" w:rsidRDefault="005C4D3B" w:rsidP="00142E97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Какого подхода к финансам</w:t>
            </w:r>
            <w:r w:rsidR="00967100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 существует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9574F11" w14:textId="19E18E94" w:rsidR="003362E1" w:rsidRPr="00142E97" w:rsidRDefault="006171D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Системный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580EE61" w14:textId="77777777" w:rsidR="003362E1" w:rsidRPr="00142E97" w:rsidRDefault="0096710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Процессный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E45E9B5" w14:textId="77777777" w:rsidR="003362E1" w:rsidRPr="00142E97" w:rsidRDefault="0096710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Динамичес</w:t>
            </w:r>
            <w:r w:rsidR="005C4D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кого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23C93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EB954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7CB4B0C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AC57F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B6A1BF" w14:textId="77777777" w:rsidR="003362E1" w:rsidRPr="00142E97" w:rsidRDefault="005C4D3B" w:rsidP="00142E97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капитал защищает семью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4681D7D" w14:textId="7D2786D3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 w:rsidR="006171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инвестиционный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9401D0E" w14:textId="0351FBF7" w:rsidR="003362E1" w:rsidRPr="00142E97" w:rsidRDefault="001620C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резервны</w:t>
            </w:r>
            <w:r w:rsidR="006171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BA750FE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текущий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DAEEDF" w14:textId="77777777" w:rsidR="003362E1" w:rsidRPr="00142E97" w:rsidRDefault="001620C8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0ACF9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770E2FD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0AC7C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9DFA06" w14:textId="77777777" w:rsidR="003362E1" w:rsidRPr="00142E97" w:rsidRDefault="00967100" w:rsidP="00142E97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поступает во внешнюю среду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648D99E2" w14:textId="77777777" w:rsidR="003362E1" w:rsidRPr="00142E97" w:rsidRDefault="0096710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Информация;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Отчетные данные;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Ресурсы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556DE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66525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D047755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C0DD8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FF40D0" w14:textId="77777777" w:rsidR="003362E1" w:rsidRPr="00142E97" w:rsidRDefault="003362E1" w:rsidP="00142E97">
            <w:pPr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побудить человека сделать что-либо, необходимо прежде всего:</w:t>
            </w:r>
          </w:p>
          <w:p w14:paraId="58662AF3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14:paraId="628A9FB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14:paraId="7B1F1256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0F770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566F9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55B44EB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62D28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33F018" w14:textId="77777777" w:rsidR="003362E1" w:rsidRPr="00142E97" w:rsidRDefault="00967100" w:rsidP="00142E97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 управления зто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C8E9B23" w14:textId="77777777" w:rsidR="003362E1" w:rsidRPr="00142E97" w:rsidRDefault="00A007E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Область трудовой деятельности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5E2866C" w14:textId="77777777" w:rsidR="003362E1" w:rsidRPr="00142E97" w:rsidRDefault="00A007E6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Совокупность приемов для достижения цели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4BCEF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501C5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69C21354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6F97A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19C8EB" w14:textId="77777777" w:rsidR="003362E1" w:rsidRPr="00142E97" w:rsidRDefault="00A007E6" w:rsidP="00142E97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Экономические методы воздействуют на человека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1D3DC4C0" w14:textId="7B3BE9CD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A007E6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Через убеждения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5B1CA5F" w14:textId="65A58489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r w:rsidR="006171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Заработную плату</w:t>
            </w:r>
            <w:r w:rsidR="00A007E6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6171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A007E6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премии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0AD896F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A007E6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Дисциплину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7E48E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BECCC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8974BA5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6C6A1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2EAF66" w14:textId="77777777" w:rsidR="003362E1" w:rsidRPr="00142E97" w:rsidRDefault="001620C8" w:rsidP="00142E97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что обратить внимание если взяли кредит</w:t>
            </w:r>
          </w:p>
          <w:p w14:paraId="090BBAFE" w14:textId="77777777" w:rsidR="003362E1" w:rsidRPr="00142E97" w:rsidRDefault="001620C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доверяю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2115B12" w14:textId="77777777" w:rsidR="003362E1" w:rsidRPr="00142E97" w:rsidRDefault="001620C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обращать</w:t>
            </w:r>
          </w:p>
          <w:p w14:paraId="0EDF8F3E" w14:textId="77777777" w:rsidR="003362E1" w:rsidRPr="00142E97" w:rsidRDefault="001620C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 полную сумму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86FED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EC26C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D7D9968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3DE61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B1B2F6" w14:textId="68E20A08" w:rsidR="003362E1" w:rsidRPr="00142E97" w:rsidRDefault="00A007E6" w:rsidP="00142E97">
            <w:pPr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Первым </w:t>
            </w:r>
            <w:r w:rsidR="006171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методом мотивации был 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материальная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02B6BB2" w14:textId="77777777" w:rsidR="003362E1" w:rsidRPr="00142E97" w:rsidRDefault="00A007E6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кнут и пряник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CCF6DD2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моральная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B4E95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6825C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36731661" w14:textId="77777777" w:rsidR="003B30A3" w:rsidRPr="00142E97" w:rsidRDefault="003B30A3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14:paraId="782E5AC8" w14:textId="77777777" w:rsidR="003362E1" w:rsidRPr="00142E97" w:rsidRDefault="003362E1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63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524"/>
        <w:gridCol w:w="1843"/>
        <w:gridCol w:w="1559"/>
      </w:tblGrid>
      <w:tr w:rsidR="008A7855" w:rsidRPr="00142E97" w14:paraId="211164F7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5D98CE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BBCAE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642FB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2386C4D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3930C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Уровень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усвоения</w:t>
            </w:r>
          </w:p>
        </w:tc>
      </w:tr>
      <w:tr w:rsidR="008A7855" w:rsidRPr="00142E97" w14:paraId="6CA17D13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5B185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C0CB4B" w14:textId="77777777" w:rsidR="003362E1" w:rsidRPr="00142E97" w:rsidRDefault="00A007E6" w:rsidP="00142E97">
            <w:pPr>
              <w:numPr>
                <w:ilvl w:val="0"/>
                <w:numId w:val="2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ерхним</w:t>
            </w:r>
            <w:r w:rsidR="009064F3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звеном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финансовой пирамиде</w:t>
            </w:r>
            <w:r w:rsidR="009064F3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было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2743DD5B" w14:textId="77777777" w:rsidR="003362E1" w:rsidRPr="00142E97" w:rsidRDefault="00A007E6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самоутверждение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18FAF1E" w14:textId="77777777" w:rsidR="003362E1" w:rsidRPr="00142E97" w:rsidRDefault="00A007E6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самовыражение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03E018B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физиологические потребности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CDFDD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904B31" w14:textId="77777777" w:rsidR="003362E1" w:rsidRPr="00142E97" w:rsidRDefault="0001414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7DDFE27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483FC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C3BB7E" w14:textId="77777777" w:rsidR="003362E1" w:rsidRPr="00142E97" w:rsidRDefault="00460B84" w:rsidP="00142E97">
            <w:pPr>
              <w:numPr>
                <w:ilvl w:val="0"/>
                <w:numId w:val="2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не является внутренней переменной организации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FFC9076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 w:rsidR="00460B84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законодательство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73EE7D7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структура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3510F4E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люди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C4E1E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1B2818" w14:textId="77777777" w:rsidR="003362E1" w:rsidRPr="00142E97" w:rsidRDefault="0001414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6D7C66DB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6C0B6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FEB4E8" w14:textId="77777777" w:rsidR="003362E1" w:rsidRPr="00142E97" w:rsidRDefault="001620C8" w:rsidP="00142E97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методы управления экономикой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7F6EE21F" w14:textId="3FACF9AB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6171DE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Бюрократические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BE5C828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93C7AFA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Социально психологические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46977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2EB255" w14:textId="77777777" w:rsidR="003362E1" w:rsidRPr="00142E97" w:rsidRDefault="0001414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7AB5945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82C2B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73BFC4" w14:textId="77777777" w:rsidR="003362E1" w:rsidRPr="00142E97" w:rsidRDefault="00460B84" w:rsidP="00142E97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Мотивация это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2909647" w14:textId="77777777" w:rsidR="003362E1" w:rsidRPr="00142E97" w:rsidRDefault="00460B84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 поведения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FE1CDA0" w14:textId="77777777" w:rsidR="003362E1" w:rsidRPr="00142E97" w:rsidRDefault="001620C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460B84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побуждение себя и других людей эффективно трудиться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9A56E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05C03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7850A5F6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8C5F6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34696D" w14:textId="77777777" w:rsidR="003362E1" w:rsidRPr="00142E97" w:rsidRDefault="00A30968" w:rsidP="00142E97">
            <w:pPr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Мозговая атака относится к управленческим решениям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34BD5C3B" w14:textId="77777777" w:rsidR="003362E1" w:rsidRPr="00142E97" w:rsidRDefault="00A3096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Коллективным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F8810E8" w14:textId="4C2697B1" w:rsidR="003362E1" w:rsidRPr="00142E97" w:rsidRDefault="006171D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Единоличным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1FD8D72" w14:textId="77777777" w:rsidR="003362E1" w:rsidRPr="00142E97" w:rsidRDefault="00A3096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Рутинным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27F6D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36CC8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1364A420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FBCF8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55E707" w14:textId="77777777" w:rsidR="003362E1" w:rsidRPr="00142E97" w:rsidRDefault="00A30968" w:rsidP="00142E97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Сколько по времени длится мозговая атака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D8CE816" w14:textId="77777777" w:rsidR="003362E1" w:rsidRPr="00142E97" w:rsidRDefault="00A3096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1,5 часа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1B0673D" w14:textId="77777777" w:rsidR="003362E1" w:rsidRPr="00142E97" w:rsidRDefault="00A3096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15 мин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775616F" w14:textId="77777777" w:rsidR="003362E1" w:rsidRPr="00142E97" w:rsidRDefault="00A3096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10 часов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27A3B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C136E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7243AB4E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F90F6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D1C474" w14:textId="77777777" w:rsidR="003362E1" w:rsidRPr="00142E97" w:rsidRDefault="001620C8" w:rsidP="00142E97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что больше семья тратит деньги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696A79A5" w14:textId="77777777" w:rsidR="003362E1" w:rsidRPr="00142E97" w:rsidRDefault="001620C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питание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4C9912C" w14:textId="77777777" w:rsidR="003362E1" w:rsidRPr="00142E97" w:rsidRDefault="00A3096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Коммуникация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3D323D8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развлечения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12EDA9" w14:textId="77777777" w:rsidR="003362E1" w:rsidRPr="00142E97" w:rsidRDefault="001620C8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343E3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29ADC4B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0FBBA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9FF539" w14:textId="375D563F" w:rsidR="003362E1" w:rsidRPr="00142E97" w:rsidRDefault="001620C8" w:rsidP="00142E97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Процесс добиться цели</w:t>
            </w:r>
            <w:r w:rsidR="006171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начинается с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7D2E5BE" w14:textId="77777777" w:rsidR="006171DE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попросить подчиненных внести свои </w:t>
            </w:r>
            <w:r w:rsidR="006171DE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предложения; </w:t>
            </w:r>
          </w:p>
          <w:p w14:paraId="228F84F1" w14:textId="10C476FA" w:rsidR="003362E1" w:rsidRPr="00142E97" w:rsidRDefault="006171D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="00A3096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постановки управленческих целей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EBE75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16F3F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50EA951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02099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37496A" w14:textId="77777777" w:rsidR="003362E1" w:rsidRPr="00142E97" w:rsidRDefault="001620C8" w:rsidP="00142E97">
            <w:pPr>
              <w:numPr>
                <w:ilvl w:val="0"/>
                <w:numId w:val="3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Страховые взносы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30833B6" w14:textId="77777777" w:rsidR="003362E1" w:rsidRPr="00142E97" w:rsidRDefault="001620C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22%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CB49C8A" w14:textId="77777777" w:rsidR="003362E1" w:rsidRPr="00142E97" w:rsidRDefault="001620C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30%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7E648A7" w14:textId="77777777" w:rsidR="003362E1" w:rsidRPr="00142E97" w:rsidRDefault="001620C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100%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7E0583" w14:textId="77777777" w:rsidR="003362E1" w:rsidRPr="00142E97" w:rsidRDefault="00BC76E4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A63A1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F73B924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826E0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C3E812" w14:textId="77777777" w:rsidR="003362E1" w:rsidRPr="00142E97" w:rsidRDefault="00BC76E4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Можно ли представить процесс управления в виде схемы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2AAD91A" w14:textId="77777777" w:rsidR="003362E1" w:rsidRPr="00142E97" w:rsidRDefault="00BC76E4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можно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F5776C3" w14:textId="5C151D33" w:rsidR="003362E1" w:rsidRPr="00142E97" w:rsidRDefault="00BC76E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 w:rsidR="006171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большинстве случаев;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нет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73F92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29E64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71A075E5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9245E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90DF73" w14:textId="77777777" w:rsidR="003362E1" w:rsidRPr="00142E97" w:rsidRDefault="003362E1" w:rsidP="00142E97">
            <w:pPr>
              <w:numPr>
                <w:ilvl w:val="0"/>
                <w:numId w:val="3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Нормы этикета требуют делать замечания человеку…</w:t>
            </w:r>
          </w:p>
          <w:p w14:paraId="4BD91685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оставшись один на один;</w:t>
            </w:r>
          </w:p>
          <w:p w14:paraId="6241BAB1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14:paraId="0EA3F1FE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87610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A16B5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7F64DC12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D7CB5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A10A97" w14:textId="77777777" w:rsidR="003362E1" w:rsidRPr="00142E97" w:rsidRDefault="001620C8" w:rsidP="00142E97">
            <w:pPr>
              <w:numPr>
                <w:ilvl w:val="0"/>
                <w:numId w:val="3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Долговой финансовый счет</w:t>
            </w:r>
          </w:p>
          <w:p w14:paraId="55204D52" w14:textId="77777777" w:rsidR="003362E1" w:rsidRPr="00142E97" w:rsidRDefault="000C6FF3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акция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3433667" w14:textId="77777777" w:rsidR="003362E1" w:rsidRPr="00142E97" w:rsidRDefault="000C6FF3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счет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48AF1AC" w14:textId="77777777" w:rsidR="003362E1" w:rsidRPr="00142E97" w:rsidRDefault="000C6FF3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облигация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662EA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19587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29D39F1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5B99F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2DB90C" w14:textId="77777777" w:rsidR="003362E1" w:rsidRPr="00142E97" w:rsidRDefault="003362E1" w:rsidP="00142E97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4920DCEC" w14:textId="77777777" w:rsidR="003362E1" w:rsidRPr="00142E97" w:rsidRDefault="003362E1" w:rsidP="00142E97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0CC8223A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74D5D266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F5904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AC21E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44994FD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C48DD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817EC5" w14:textId="04E9940B" w:rsidR="003362E1" w:rsidRPr="00142E97" w:rsidRDefault="00BC76E4" w:rsidP="00142E97">
            <w:pPr>
              <w:numPr>
                <w:ilvl w:val="0"/>
                <w:numId w:val="3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нельзя отнест</w:t>
            </w:r>
            <w:r w:rsidR="006171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 к инструментам экономических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</w:t>
            </w:r>
            <w:r w:rsidR="000C6FF3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дов</w:t>
            </w:r>
            <w:r w:rsidR="009064F3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экономике</w:t>
            </w:r>
          </w:p>
          <w:p w14:paraId="19E8F800" w14:textId="77777777" w:rsidR="003362E1" w:rsidRPr="00142E97" w:rsidRDefault="00BC76E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планы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97EE6D4" w14:textId="77777777" w:rsidR="003362E1" w:rsidRPr="00142E97" w:rsidRDefault="00BC76E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приказы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46A09CA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BC76E4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директивные показатели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065BC1" w14:textId="77777777" w:rsidR="003362E1" w:rsidRPr="00142E97" w:rsidRDefault="00BC76E4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FADEF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9ECDACA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E551C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7FFF8A" w14:textId="77777777" w:rsidR="003362E1" w:rsidRPr="00142E97" w:rsidRDefault="00BC76E4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Устойчивое финансовое состояние организации…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платежеспособность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E7B1158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14:paraId="3255505C" w14:textId="77777777" w:rsidR="003362E1" w:rsidRPr="00142E97" w:rsidRDefault="00BC76E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от доходности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F8A8C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6F751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0FE12DA9" w14:textId="77777777" w:rsidR="006171DE" w:rsidRDefault="006171DE" w:rsidP="009A6D6A">
      <w:pPr>
        <w:spacing w:after="200" w:line="276" w:lineRule="auto"/>
        <w:ind w:firstLine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9E577F0" w14:textId="77777777" w:rsidR="009A6D6A" w:rsidRPr="009A6D6A" w:rsidRDefault="009A6D6A" w:rsidP="009A6D6A">
      <w:pPr>
        <w:spacing w:after="200" w:line="276" w:lineRule="auto"/>
        <w:ind w:firstLine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A6D6A">
        <w:rPr>
          <w:rFonts w:ascii="Times New Roman" w:eastAsia="Calibri" w:hAnsi="Times New Roman" w:cs="Times New Roman"/>
          <w:b/>
          <w:sz w:val="26"/>
          <w:szCs w:val="26"/>
        </w:rPr>
        <w:t>3.1.2. Перечень лабораторно-практических работ по темам дисциплины</w:t>
      </w:r>
    </w:p>
    <w:p w14:paraId="12D6D967" w14:textId="77777777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№1/п.п.</w:t>
      </w:r>
    </w:p>
    <w:p w14:paraId="7E923785" w14:textId="38B05FBA" w:rsidR="008A7855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Определение признаков подлинности денег</w:t>
      </w:r>
    </w:p>
    <w:p w14:paraId="6155319E" w14:textId="17A13D62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№2. Расчет семейного бюджета</w:t>
      </w:r>
    </w:p>
    <w:p w14:paraId="22C085A0" w14:textId="77777777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№3.</w:t>
      </w:r>
    </w:p>
    <w:p w14:paraId="1FBCA2DC" w14:textId="01F7419D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процентов по банковским вкладам</w:t>
      </w:r>
    </w:p>
    <w:p w14:paraId="6A0230EC" w14:textId="77777777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№4.</w:t>
      </w:r>
    </w:p>
    <w:p w14:paraId="059CC36F" w14:textId="415430E3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простых и сложных процентов по банковским кредитам</w:t>
      </w:r>
    </w:p>
    <w:p w14:paraId="32019EFE" w14:textId="77777777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№5</w:t>
      </w:r>
    </w:p>
    <w:p w14:paraId="55E44A42" w14:textId="0051F2C0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дивидендов по ценным бумагам</w:t>
      </w:r>
    </w:p>
    <w:p w14:paraId="6E20851F" w14:textId="77777777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№6.</w:t>
      </w:r>
    </w:p>
    <w:p w14:paraId="62DA5CA1" w14:textId="328FB582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страхового платежа и страхового возмещения</w:t>
      </w:r>
    </w:p>
    <w:p w14:paraId="4E33159E" w14:textId="53D3EB96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№7. Расчет налогового вычета</w:t>
      </w:r>
    </w:p>
    <w:p w14:paraId="4FA2DD0D" w14:textId="77777777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№8.</w:t>
      </w:r>
    </w:p>
    <w:p w14:paraId="0401AEFD" w14:textId="36071DF4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пенсионных накоплений с помощью пенсионного калькулятора</w:t>
      </w:r>
    </w:p>
    <w:p w14:paraId="4A68D5BD" w14:textId="77777777" w:rsidR="00126357" w:rsidRDefault="00126357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0B6DE2C" w14:textId="77777777" w:rsidR="00843124" w:rsidRDefault="00843124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3E4F4B6" w14:textId="77777777" w:rsidR="00843124" w:rsidRDefault="00843124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C9D49D7" w14:textId="77777777" w:rsidR="00843124" w:rsidRDefault="00843124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2C55549" w14:textId="77777777" w:rsidR="00843124" w:rsidRDefault="00843124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CA160B2" w14:textId="77777777" w:rsidR="006171DE" w:rsidRDefault="006171DE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6075E42" w14:textId="77777777" w:rsidR="006171DE" w:rsidRDefault="006171DE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3B802C3" w14:textId="77777777" w:rsidR="006171DE" w:rsidRDefault="006171DE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54EC531" w14:textId="77777777" w:rsidR="006171DE" w:rsidRPr="00142E97" w:rsidRDefault="006171DE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2DC8735" w14:textId="77777777" w:rsidR="00F46B02" w:rsidRPr="00142E97" w:rsidRDefault="00F46B02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3.2. Промежуточная аттестация</w:t>
      </w:r>
    </w:p>
    <w:p w14:paraId="513BC409" w14:textId="77777777" w:rsidR="008F67DA" w:rsidRPr="00142E97" w:rsidRDefault="00F46B02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3.2.1. Контрольно-оценочные материалы</w:t>
      </w:r>
      <w:r w:rsidR="009064F3"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 итоговой оценке дисциплины</w:t>
      </w:r>
    </w:p>
    <w:p w14:paraId="7CDC678E" w14:textId="77777777" w:rsidR="00126357" w:rsidRPr="00142E97" w:rsidRDefault="0012635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E7DAE12" w14:textId="77777777" w:rsidR="00126357" w:rsidRPr="00142E97" w:rsidRDefault="00126357" w:rsidP="00142E9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42E97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14:paraId="268BA934" w14:textId="77777777" w:rsidR="00126357" w:rsidRPr="00142E97" w:rsidRDefault="00126357" w:rsidP="00142E9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6E7005D" w14:textId="77777777" w:rsidR="00126357" w:rsidRPr="00142E97" w:rsidRDefault="003362E1" w:rsidP="00142E97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</w:t>
      </w:r>
      <w:r w:rsidR="009064F3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и систематизировать знания и умения в области теоретических и при</w:t>
      </w:r>
      <w:r w:rsidR="000C6FF3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кладных сн</w:t>
      </w:r>
      <w:r w:rsidR="009064F3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ов финансовой грамотнос</w:t>
      </w:r>
      <w:r w:rsidR="000C6FF3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ти</w:t>
      </w:r>
    </w:p>
    <w:p w14:paraId="7705CCC5" w14:textId="77777777" w:rsidR="00126357" w:rsidRPr="00142E97" w:rsidRDefault="00126357" w:rsidP="00142E97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8D8B5E" w14:textId="77777777" w:rsidR="003362E1" w:rsidRPr="00142E97" w:rsidRDefault="003362E1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352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843"/>
        <w:gridCol w:w="1559"/>
      </w:tblGrid>
      <w:tr w:rsidR="008A7855" w:rsidRPr="00142E97" w14:paraId="2734764E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285AE8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34543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909FD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5950183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BD3F5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142E97" w14:paraId="42C765AB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AB45B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9E1383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науке отводится основополагающая роль в становлении конфликтологии?</w:t>
            </w:r>
          </w:p>
          <w:p w14:paraId="0E5F4B81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психологии</w:t>
            </w:r>
          </w:p>
          <w:p w14:paraId="78E04F34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медицине</w:t>
            </w:r>
          </w:p>
          <w:p w14:paraId="504B78B3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политологии</w:t>
            </w:r>
          </w:p>
          <w:p w14:paraId="7A6239C6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все варианты верны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4F5D76" w14:textId="77777777" w:rsidR="003362E1" w:rsidRPr="00142E97" w:rsidRDefault="003362E1" w:rsidP="0061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C14D8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6B64D717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942B4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4C7086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 – это:</w:t>
            </w:r>
          </w:p>
          <w:p w14:paraId="68858DBC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борьба мнений;</w:t>
            </w:r>
          </w:p>
          <w:p w14:paraId="669B42F5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спор, дискуссия по острой проблеме;</w:t>
            </w:r>
          </w:p>
          <w:p w14:paraId="6D648CC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7A0EC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95C99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055E6DEB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9C70C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9FAA5C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Осознанная необходимость в чем либо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2A574F02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мотивация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27ED36B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потребность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681ABF5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нанесение взаимного ущерба;</w:t>
            </w:r>
          </w:p>
          <w:p w14:paraId="37AE81B0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борьба мнений;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B212C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8848D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76D43122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AB8AB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F6619B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процессе межличностного общения менеджер использует язык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C0B5531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официальный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9D0297E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Вербальный и невербальный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1D4A7CF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деловой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366C4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E546A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12F35770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6DD59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A81158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Конфликтная ситуация – это:</w:t>
            </w:r>
          </w:p>
          <w:p w14:paraId="47AE30B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случайные столкновени</w:t>
            </w:r>
            <w:r w:rsidR="00F058A9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 интересов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0909F5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накопившиеся п</w:t>
            </w:r>
            <w:r w:rsidR="00F058A9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ротиворечия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73DE742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противоборства м</w:t>
            </w:r>
            <w:r w:rsidR="00F058A9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ежду субъектами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DDA53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183D4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62A07013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6E0F3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4AC5A3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Контроль в менеджменте является функцией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608CE670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независимой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87149EE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парной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D2DF0DF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универсальной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7E8AC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9FDAF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367E9435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F87F3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35338D" w14:textId="36205A6D" w:rsidR="003362E1" w:rsidRPr="00142E97" w:rsidRDefault="006171D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7.Вознаграждения делят на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03078882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внутреннее и внешнее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30CA65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 w:rsidR="00F058A9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моральное и материальное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7570E0A" w14:textId="211D55CB" w:rsidR="003362E1" w:rsidRPr="00142E97" w:rsidRDefault="006171D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побудительное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C24E5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44BFC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51F0058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08775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D72663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Из каких составляющих складывается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менеджмент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4E87F60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стратегическое управление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66B76CA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оперативное управление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3B91953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контроль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0D3508" w14:textId="77777777" w:rsidR="003362E1" w:rsidRPr="00142E97" w:rsidRDefault="00A938A0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 б 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B8505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243071A9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11151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62CF4D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Цели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 это:</w:t>
            </w:r>
          </w:p>
          <w:p w14:paraId="2BB77C71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то что нужно осуществлять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92DB665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только субъе</w:t>
            </w:r>
            <w:r w:rsidR="00A938A0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кты социального взаимодействия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9BB1523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миссия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26AE6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FD018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3ECD664B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851D2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BC93A6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Индивид влияющий на членов группы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?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Лидер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Менеджер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Субъект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79148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166FD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3F1ACBC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DA275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23CAC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Если конфликт неизбежен, то необходимо: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Уйти от конфликта.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 Направить его в нужное русло.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Смягчить последствия конфликта.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2751D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7C8B1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4B4790D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7C499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1F0C07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Какая модель менеджмента вам известна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</w:p>
          <w:p w14:paraId="221D45E8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Швейцарская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 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Японская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  </w:t>
            </w:r>
          </w:p>
          <w:p w14:paraId="580F9532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="00A938A0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Китайская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DB76AE" w14:textId="77777777" w:rsidR="003362E1" w:rsidRPr="00142E97" w:rsidRDefault="00A938A0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64D10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0E558BE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94AA5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576B13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Управление конфликтами – это: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Снижение напряженности между конфликтующи.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Целенаправленное воздействие на мотивы конфликтующих.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Перевод его в рациональное русло, для желаемых целей.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B39CD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9464A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890C9BB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8A4C5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A04F60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Оптимальный стиль управления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</w:p>
          <w:p w14:paraId="6611C334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a) </w:t>
            </w:r>
            <w:r w:rsidR="001F747F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Демократический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="001F747F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Авторитарный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="001F747F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Делегирующий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7A9DF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0B2B8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A9AE066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97EAE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1C06FF" w14:textId="77777777" w:rsidR="003362E1" w:rsidRPr="00142E97" w:rsidRDefault="001F747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Ключевая компетенция менеджера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объединение людей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7E45455E" w14:textId="77777777" w:rsidR="003362E1" w:rsidRPr="00142E97" w:rsidRDefault="001F747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постановка целей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контроль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83142B" w14:textId="77777777" w:rsidR="003362E1" w:rsidRPr="00142E97" w:rsidRDefault="001F747F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A99A8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A3F01C7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9F865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F196EB" w14:textId="77777777" w:rsidR="003362E1" w:rsidRPr="00142E97" w:rsidRDefault="001F747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Одна из основных функций менеджера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Структурные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Конструктивные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Планирование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376AA4" w14:textId="77777777" w:rsidR="003362E1" w:rsidRPr="00142E97" w:rsidRDefault="001F747F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031B6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4E1E411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34147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013B7E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Укажите основной позитивный метод разрешения конфликтов.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Спор;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Сопереживание;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Переговоры.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54482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6027C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49E42FD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F7288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DBBB42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Стиль разрешения конфликта, удовлетворяющий обе стороны?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a) Сглаживание;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Компромисса;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ABAD7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2B7E6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B66EDDC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7CB58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4C0EA5" w14:textId="77777777" w:rsidR="003362E1" w:rsidRPr="00142E97" w:rsidRDefault="001F747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Различия между национальными системами управления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a) Религия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Менталитет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Закон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DAC8A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507A0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6326701D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BFE00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02FF02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 w14:paraId="1FFDB0B1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Скрытые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Горизонтальные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Вертикальные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703C4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C5890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54A7E692" w14:textId="77777777" w:rsidR="003362E1" w:rsidRPr="00142E97" w:rsidRDefault="003362E1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65E981" w14:textId="77777777" w:rsidR="00222058" w:rsidRPr="00142E97" w:rsidRDefault="00222058" w:rsidP="00142E9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E01B98A" w14:textId="77777777" w:rsidR="00B551EB" w:rsidRPr="00142E97" w:rsidRDefault="001E2DC8" w:rsidP="005E11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14:paraId="43379D34" w14:textId="77777777" w:rsidR="001E2DC8" w:rsidRPr="00142E97" w:rsidRDefault="001E2DC8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796A4F7" w14:textId="77777777" w:rsidR="003362E1" w:rsidRPr="00142E97" w:rsidRDefault="003362E1" w:rsidP="00142E97">
      <w:pPr>
        <w:pBdr>
          <w:bottom w:val="single" w:sz="6" w:space="3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Устный ответ</w:t>
      </w:r>
    </w:p>
    <w:p w14:paraId="79435FBC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"5"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28BC9E7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67191087" w14:textId="7D711D5E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</w:t>
      </w:r>
      <w:r w:rsidR="006171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14:paraId="479BF33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14:paraId="44CD8B12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4. Свободно оперирует психологическими категориями и понятиями.</w:t>
      </w:r>
    </w:p>
    <w:p w14:paraId="1C5D1D70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"4"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ставится, если студент:</w:t>
      </w:r>
    </w:p>
    <w:p w14:paraId="3B3F1AB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7EF1C8AE" w14:textId="77808A11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</w:t>
      </w:r>
      <w:r w:rsidR="006171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14:paraId="1CACBD5D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3.В основном правильно даны определения понятий и использованы научные термины.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4. Ответ самостоятельный;</w:t>
      </w:r>
    </w:p>
    <w:p w14:paraId="29E95FE5" w14:textId="6F828388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</w:t>
      </w:r>
      <w:r w:rsidR="006171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учных терминов или в выводах и 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обобщениях;</w:t>
      </w:r>
    </w:p>
    <w:p w14:paraId="79109620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14:paraId="0C5C43D6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Понимание основных психологических понятий.</w:t>
      </w:r>
    </w:p>
    <w:p w14:paraId="4AA3261C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8.При решении ситуационных задач сделаны второстепенные ошибки.</w:t>
      </w:r>
    </w:p>
    <w:p w14:paraId="6FF9D0F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"3"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5DD1A669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14:paraId="4EE9E389" w14:textId="49464304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2.Материал излагает не</w:t>
      </w:r>
      <w:r w:rsidR="006171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171DE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систематизировано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, фрагментарно, не всегда последовательно;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3.</w:t>
      </w:r>
      <w:r w:rsidR="006171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Показывает недостаточную </w:t>
      </w:r>
      <w:bookmarkStart w:id="1" w:name="_GoBack"/>
      <w:bookmarkEnd w:id="1"/>
      <w:r w:rsidR="006171DE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6171DE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форсированность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отдельных знаний и умений; выводы и обобщения аргументирует слабо, допускает в них ошибки.</w:t>
      </w:r>
    </w:p>
    <w:p w14:paraId="7DCACCF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14:paraId="68271E63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14:paraId="3FC5AE6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14:paraId="1DBFA71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14:paraId="5C79EDC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14:paraId="4CA2DB2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"2"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1EBD6EE9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1.Не усвоил и не раскрыл основное содержание материала;</w:t>
      </w:r>
    </w:p>
    <w:p w14:paraId="6454A60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2.Не делает выводов и обобщений.</w:t>
      </w:r>
    </w:p>
    <w:p w14:paraId="1E723C0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14:paraId="1F759816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4.Имеет слабо сформированные и неполные знания и не умеет применять их к решению</w:t>
      </w:r>
    </w:p>
    <w:p w14:paraId="7D5838AA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конкретных вопросов и задач по образцу;</w:t>
      </w:r>
    </w:p>
    <w:p w14:paraId="3C82C632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5.При ответе (на один вопрос) допускает более двух грубых ошибок, которые не может</w:t>
      </w:r>
    </w:p>
    <w:p w14:paraId="7FFA507D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исправить даже при помощи преподавателя.</w:t>
      </w:r>
    </w:p>
    <w:p w14:paraId="40EED3E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6.Не может ответить ни на один из поставленных вопросов;</w:t>
      </w:r>
    </w:p>
    <w:p w14:paraId="2545298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7.Полностью не усвоил материал.</w:t>
      </w:r>
    </w:p>
    <w:p w14:paraId="6955FDBF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Примечание.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14:paraId="22F477F5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за тест</w:t>
      </w:r>
    </w:p>
    <w:p w14:paraId="17AAB73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14:paraId="0B4472B5" w14:textId="77777777" w:rsidR="003362E1" w:rsidRPr="00142E97" w:rsidRDefault="003362E1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неправильный ответ на вопрос выставляется отрицательная оценка – 0 баллов.</w:t>
      </w:r>
    </w:p>
    <w:p w14:paraId="5BF15189" w14:textId="77777777" w:rsidR="00A6387C" w:rsidRPr="00142E97" w:rsidRDefault="00A6387C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D1CF0F" w14:textId="77777777" w:rsidR="003362E1" w:rsidRPr="00142E97" w:rsidRDefault="003362E1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Шкала оценки образовательных достижений</w:t>
      </w:r>
    </w:p>
    <w:p w14:paraId="33014792" w14:textId="77777777" w:rsidR="00A6387C" w:rsidRPr="00142E97" w:rsidRDefault="00A6387C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498" w:type="dxa"/>
        <w:tblInd w:w="14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8"/>
        <w:gridCol w:w="2268"/>
        <w:gridCol w:w="4832"/>
      </w:tblGrid>
      <w:tr w:rsidR="008A7855" w:rsidRPr="00142E97" w14:paraId="6203CC45" w14:textId="77777777" w:rsidTr="009A6D6A">
        <w:trPr>
          <w:trHeight w:val="200"/>
        </w:trPr>
        <w:tc>
          <w:tcPr>
            <w:tcW w:w="23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236CB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0E05D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1D572C" w:rsidRPr="00142E97" w14:paraId="75BAB751" w14:textId="77777777" w:rsidTr="009A6D6A">
        <w:trPr>
          <w:trHeight w:val="280"/>
        </w:trPr>
        <w:tc>
          <w:tcPr>
            <w:tcW w:w="23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6C05CD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B7766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 (отметка)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4651B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вербальный аналог</w:t>
            </w:r>
          </w:p>
        </w:tc>
      </w:tr>
      <w:tr w:rsidR="001D572C" w:rsidRPr="00142E97" w14:paraId="0F7CF510" w14:textId="77777777" w:rsidTr="009A6D6A">
        <w:trPr>
          <w:trHeight w:val="18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17A1B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A332D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E2EBC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1D572C" w:rsidRPr="00142E97" w14:paraId="621A1885" w14:textId="77777777" w:rsidTr="009A6D6A">
        <w:trPr>
          <w:trHeight w:val="12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D220C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3FFF5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349A8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1D572C" w:rsidRPr="00142E97" w14:paraId="54483AC7" w14:textId="77777777" w:rsidTr="009A6D6A">
        <w:trPr>
          <w:trHeight w:val="20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2B857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AC670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F9128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1D572C" w:rsidRPr="00142E97" w14:paraId="0D69DE1A" w14:textId="77777777" w:rsidTr="009A6D6A">
        <w:trPr>
          <w:trHeight w:val="28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03C28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4B886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BC573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14:paraId="317A431E" w14:textId="77777777" w:rsidR="001D572C" w:rsidRPr="00142E97" w:rsidRDefault="001D572C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3EE6190" w14:textId="77777777" w:rsidR="00F210A7" w:rsidRPr="00142E97" w:rsidRDefault="00F210A7" w:rsidP="00142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F210A7" w:rsidRPr="00142E97" w:rsidSect="00142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F44440" w14:textId="77777777" w:rsidR="00134B41" w:rsidRDefault="00134B41" w:rsidP="00082B34">
      <w:pPr>
        <w:spacing w:after="0" w:line="240" w:lineRule="auto"/>
      </w:pPr>
      <w:r>
        <w:separator/>
      </w:r>
    </w:p>
  </w:endnote>
  <w:endnote w:type="continuationSeparator" w:id="0">
    <w:p w14:paraId="537EEF27" w14:textId="77777777" w:rsidR="00134B41" w:rsidRDefault="00134B41" w:rsidP="00082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EB9C1F" w14:textId="77777777" w:rsidR="00134B41" w:rsidRDefault="00134B41" w:rsidP="00082B34">
      <w:pPr>
        <w:spacing w:after="0" w:line="240" w:lineRule="auto"/>
      </w:pPr>
      <w:r>
        <w:separator/>
      </w:r>
    </w:p>
  </w:footnote>
  <w:footnote w:type="continuationSeparator" w:id="0">
    <w:p w14:paraId="1EF43E36" w14:textId="77777777" w:rsidR="00134B41" w:rsidRDefault="00134B41" w:rsidP="00082B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7375100"/>
    <w:multiLevelType w:val="hybridMultilevel"/>
    <w:tmpl w:val="791218BA"/>
    <w:lvl w:ilvl="0" w:tplc="896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9"/>
  </w:num>
  <w:num w:numId="2">
    <w:abstractNumId w:val="36"/>
  </w:num>
  <w:num w:numId="3">
    <w:abstractNumId w:val="15"/>
  </w:num>
  <w:num w:numId="4">
    <w:abstractNumId w:val="2"/>
  </w:num>
  <w:num w:numId="5">
    <w:abstractNumId w:val="28"/>
  </w:num>
  <w:num w:numId="6">
    <w:abstractNumId w:val="23"/>
  </w:num>
  <w:num w:numId="7">
    <w:abstractNumId w:val="26"/>
  </w:num>
  <w:num w:numId="8">
    <w:abstractNumId w:val="14"/>
  </w:num>
  <w:num w:numId="9">
    <w:abstractNumId w:val="30"/>
  </w:num>
  <w:num w:numId="10">
    <w:abstractNumId w:val="31"/>
  </w:num>
  <w:num w:numId="11">
    <w:abstractNumId w:val="24"/>
  </w:num>
  <w:num w:numId="12">
    <w:abstractNumId w:val="33"/>
  </w:num>
  <w:num w:numId="13">
    <w:abstractNumId w:val="8"/>
  </w:num>
  <w:num w:numId="14">
    <w:abstractNumId w:val="35"/>
  </w:num>
  <w:num w:numId="15">
    <w:abstractNumId w:val="22"/>
  </w:num>
  <w:num w:numId="16">
    <w:abstractNumId w:val="4"/>
  </w:num>
  <w:num w:numId="17">
    <w:abstractNumId w:val="3"/>
  </w:num>
  <w:num w:numId="18">
    <w:abstractNumId w:val="21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37"/>
  </w:num>
  <w:num w:numId="25">
    <w:abstractNumId w:val="18"/>
  </w:num>
  <w:num w:numId="26">
    <w:abstractNumId w:val="7"/>
  </w:num>
  <w:num w:numId="27">
    <w:abstractNumId w:val="32"/>
  </w:num>
  <w:num w:numId="28">
    <w:abstractNumId w:val="16"/>
  </w:num>
  <w:num w:numId="29">
    <w:abstractNumId w:val="25"/>
  </w:num>
  <w:num w:numId="30">
    <w:abstractNumId w:val="27"/>
  </w:num>
  <w:num w:numId="31">
    <w:abstractNumId w:val="34"/>
  </w:num>
  <w:num w:numId="32">
    <w:abstractNumId w:val="11"/>
  </w:num>
  <w:num w:numId="33">
    <w:abstractNumId w:val="13"/>
  </w:num>
  <w:num w:numId="34">
    <w:abstractNumId w:val="19"/>
  </w:num>
  <w:num w:numId="35">
    <w:abstractNumId w:val="38"/>
  </w:num>
  <w:num w:numId="36">
    <w:abstractNumId w:val="17"/>
  </w:num>
  <w:num w:numId="37">
    <w:abstractNumId w:val="9"/>
  </w:num>
  <w:num w:numId="38">
    <w:abstractNumId w:val="20"/>
  </w:num>
  <w:num w:numId="39">
    <w:abstractNumId w:val="29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5B8F"/>
    <w:rsid w:val="00012AFB"/>
    <w:rsid w:val="00014145"/>
    <w:rsid w:val="0003194C"/>
    <w:rsid w:val="00031E3B"/>
    <w:rsid w:val="000357F6"/>
    <w:rsid w:val="000467CB"/>
    <w:rsid w:val="00075AD5"/>
    <w:rsid w:val="00082B34"/>
    <w:rsid w:val="000943B0"/>
    <w:rsid w:val="000969A6"/>
    <w:rsid w:val="000A6AD8"/>
    <w:rsid w:val="000C6FF3"/>
    <w:rsid w:val="000F72E1"/>
    <w:rsid w:val="0010218E"/>
    <w:rsid w:val="00117106"/>
    <w:rsid w:val="00123EFE"/>
    <w:rsid w:val="00126357"/>
    <w:rsid w:val="00134B41"/>
    <w:rsid w:val="00142E97"/>
    <w:rsid w:val="001620C8"/>
    <w:rsid w:val="0017609D"/>
    <w:rsid w:val="001D572C"/>
    <w:rsid w:val="001E053B"/>
    <w:rsid w:val="001E2DC8"/>
    <w:rsid w:val="001E4FCA"/>
    <w:rsid w:val="001F747F"/>
    <w:rsid w:val="00214B7D"/>
    <w:rsid w:val="00222058"/>
    <w:rsid w:val="002304CE"/>
    <w:rsid w:val="00236EA0"/>
    <w:rsid w:val="00294B26"/>
    <w:rsid w:val="002D6946"/>
    <w:rsid w:val="0030118C"/>
    <w:rsid w:val="003362E1"/>
    <w:rsid w:val="00381ACC"/>
    <w:rsid w:val="003B30A3"/>
    <w:rsid w:val="00406C02"/>
    <w:rsid w:val="00421BB0"/>
    <w:rsid w:val="00426E58"/>
    <w:rsid w:val="00460B84"/>
    <w:rsid w:val="0047516E"/>
    <w:rsid w:val="004C4827"/>
    <w:rsid w:val="00513127"/>
    <w:rsid w:val="00536C6D"/>
    <w:rsid w:val="00580781"/>
    <w:rsid w:val="00582F87"/>
    <w:rsid w:val="005C055C"/>
    <w:rsid w:val="005C4D3B"/>
    <w:rsid w:val="005E110E"/>
    <w:rsid w:val="006171DE"/>
    <w:rsid w:val="006630CB"/>
    <w:rsid w:val="00666222"/>
    <w:rsid w:val="0067270D"/>
    <w:rsid w:val="006761B4"/>
    <w:rsid w:val="00676A3B"/>
    <w:rsid w:val="006A3498"/>
    <w:rsid w:val="006B1A24"/>
    <w:rsid w:val="00717C72"/>
    <w:rsid w:val="00720DDE"/>
    <w:rsid w:val="00753E95"/>
    <w:rsid w:val="0076623A"/>
    <w:rsid w:val="00792DDA"/>
    <w:rsid w:val="007C73A3"/>
    <w:rsid w:val="00843124"/>
    <w:rsid w:val="00847103"/>
    <w:rsid w:val="00853993"/>
    <w:rsid w:val="008A7855"/>
    <w:rsid w:val="008C0ADB"/>
    <w:rsid w:val="008F174D"/>
    <w:rsid w:val="008F67DA"/>
    <w:rsid w:val="009064F3"/>
    <w:rsid w:val="0093330B"/>
    <w:rsid w:val="009633BF"/>
    <w:rsid w:val="00967100"/>
    <w:rsid w:val="009A1D4A"/>
    <w:rsid w:val="009A6D6A"/>
    <w:rsid w:val="009D1E15"/>
    <w:rsid w:val="00A007E6"/>
    <w:rsid w:val="00A10245"/>
    <w:rsid w:val="00A21FB4"/>
    <w:rsid w:val="00A30968"/>
    <w:rsid w:val="00A6387C"/>
    <w:rsid w:val="00A74204"/>
    <w:rsid w:val="00A938A0"/>
    <w:rsid w:val="00AD69EF"/>
    <w:rsid w:val="00AE0117"/>
    <w:rsid w:val="00B05B8F"/>
    <w:rsid w:val="00B54319"/>
    <w:rsid w:val="00B551EB"/>
    <w:rsid w:val="00B66DC7"/>
    <w:rsid w:val="00BA6C95"/>
    <w:rsid w:val="00BC76E4"/>
    <w:rsid w:val="00BD5D6C"/>
    <w:rsid w:val="00BF7699"/>
    <w:rsid w:val="00C55E85"/>
    <w:rsid w:val="00CC03B2"/>
    <w:rsid w:val="00CC09E9"/>
    <w:rsid w:val="00D10B76"/>
    <w:rsid w:val="00D625EB"/>
    <w:rsid w:val="00D83A81"/>
    <w:rsid w:val="00D84A83"/>
    <w:rsid w:val="00EB487F"/>
    <w:rsid w:val="00EC67EB"/>
    <w:rsid w:val="00ED4CCA"/>
    <w:rsid w:val="00F0353A"/>
    <w:rsid w:val="00F058A9"/>
    <w:rsid w:val="00F210A7"/>
    <w:rsid w:val="00F328EE"/>
    <w:rsid w:val="00F46B02"/>
    <w:rsid w:val="00FD41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F221"/>
  <w15:docId w15:val="{B8B9BD83-9896-422D-903B-0332EAC30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9E9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08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82B34"/>
  </w:style>
  <w:style w:type="paragraph" w:styleId="a9">
    <w:name w:val="footer"/>
    <w:basedOn w:val="a"/>
    <w:link w:val="aa"/>
    <w:uiPriority w:val="99"/>
    <w:semiHidden/>
    <w:unhideWhenUsed/>
    <w:rsid w:val="0008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82B34"/>
  </w:style>
  <w:style w:type="table" w:customStyle="1" w:styleId="210">
    <w:name w:val="Сетка таблицы21"/>
    <w:basedOn w:val="a1"/>
    <w:uiPriority w:val="59"/>
    <w:rsid w:val="0011710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319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319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2">
    <w:name w:val="Сетка таблицы1"/>
    <w:basedOn w:val="a1"/>
    <w:next w:val="ab"/>
    <w:uiPriority w:val="59"/>
    <w:rsid w:val="008431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39"/>
    <w:rsid w:val="008431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17</Pages>
  <Words>3040</Words>
  <Characters>17334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Сварка</cp:lastModifiedBy>
  <cp:revision>48</cp:revision>
  <dcterms:created xsi:type="dcterms:W3CDTF">2021-10-11T15:50:00Z</dcterms:created>
  <dcterms:modified xsi:type="dcterms:W3CDTF">2024-03-19T07:18:00Z</dcterms:modified>
</cp:coreProperties>
</file>